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B806" w14:textId="617F4CE5" w:rsidR="00D7334F" w:rsidRDefault="0073164F" w:rsidP="00D31199">
      <w:pPr>
        <w:pStyle w:val="Ttulo1"/>
        <w:keepNext w:val="0"/>
        <w:widowControl w:val="0"/>
        <w:ind w:left="708" w:firstLine="708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365C049" wp14:editId="6AC656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8165" cy="60769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34F">
        <w:t>INSTITUTO ALMIRANTE GUILLERMO BROWN</w:t>
      </w:r>
      <w:r w:rsidR="00E42361">
        <w:t xml:space="preserve">           </w:t>
      </w:r>
      <w:r w:rsidR="006D1654">
        <w:t xml:space="preserve">               </w:t>
      </w:r>
      <w:r w:rsidR="000E064C">
        <w:tab/>
      </w:r>
      <w:r w:rsidR="000E064C">
        <w:tab/>
        <w:t xml:space="preserve">    </w:t>
      </w:r>
      <w:r w:rsidR="00B77E24">
        <w:rPr>
          <w:rFonts w:ascii="Arial Black" w:hAnsi="Arial Black"/>
          <w:b w:val="0"/>
        </w:rPr>
        <w:t xml:space="preserve">CICLO LECTIVO </w:t>
      </w:r>
      <w:r w:rsidR="00B77E24" w:rsidRPr="00AE525B">
        <w:rPr>
          <w:rFonts w:ascii="Arial Black" w:hAnsi="Arial Black"/>
          <w:b w:val="0"/>
        </w:rPr>
        <w:t>202</w:t>
      </w:r>
      <w:r w:rsidR="003E73DB">
        <w:rPr>
          <w:rFonts w:ascii="Arial Black" w:hAnsi="Arial Black"/>
          <w:b w:val="0"/>
        </w:rPr>
        <w:t>6</w:t>
      </w:r>
      <w:r w:rsidR="006D1654">
        <w:t xml:space="preserve">              </w:t>
      </w:r>
    </w:p>
    <w:p w14:paraId="403C9EC3" w14:textId="1254DCE3" w:rsidR="00D7334F" w:rsidRPr="00511FC7" w:rsidRDefault="00D7334F" w:rsidP="00D31199">
      <w:pPr>
        <w:widowControl w:val="0"/>
        <w:rPr>
          <w:rFonts w:ascii="Arial" w:hAnsi="Arial" w:cs="Arial"/>
          <w:b/>
          <w:bCs/>
          <w:caps/>
          <w:sz w:val="16"/>
          <w:szCs w:val="16"/>
        </w:rPr>
      </w:pPr>
      <w:r w:rsidRPr="00511FC7">
        <w:rPr>
          <w:rFonts w:ascii="Arial" w:hAnsi="Arial" w:cs="Arial"/>
          <w:b/>
          <w:bCs/>
          <w:caps/>
          <w:sz w:val="16"/>
          <w:szCs w:val="16"/>
        </w:rPr>
        <w:t xml:space="preserve">              </w:t>
      </w:r>
      <w:r w:rsidR="006D1654" w:rsidRPr="00511FC7">
        <w:rPr>
          <w:rFonts w:ascii="Arial" w:hAnsi="Arial" w:cs="Arial"/>
          <w:b/>
          <w:bCs/>
          <w:caps/>
          <w:sz w:val="16"/>
          <w:szCs w:val="16"/>
        </w:rPr>
        <w:t xml:space="preserve">                             </w:t>
      </w:r>
      <w:r w:rsidR="00511FC7">
        <w:rPr>
          <w:rFonts w:ascii="Arial" w:hAnsi="Arial" w:cs="Arial"/>
          <w:b/>
          <w:bCs/>
          <w:caps/>
          <w:sz w:val="16"/>
          <w:szCs w:val="16"/>
        </w:rPr>
        <w:t xml:space="preserve">       </w:t>
      </w:r>
      <w:r w:rsidR="006D1654" w:rsidRPr="00511FC7">
        <w:rPr>
          <w:rFonts w:ascii="Arial" w:hAnsi="Arial" w:cs="Arial"/>
          <w:b/>
          <w:bCs/>
          <w:caps/>
          <w:sz w:val="16"/>
          <w:szCs w:val="16"/>
        </w:rPr>
        <w:t xml:space="preserve"> </w:t>
      </w:r>
      <w:r w:rsidRPr="00511FC7">
        <w:rPr>
          <w:rFonts w:ascii="Arial" w:hAnsi="Arial" w:cs="Arial"/>
          <w:b/>
          <w:bCs/>
          <w:caps/>
          <w:sz w:val="16"/>
          <w:szCs w:val="16"/>
        </w:rPr>
        <w:t xml:space="preserve">Las Bases 151 </w:t>
      </w:r>
      <w:r w:rsidR="003559FF">
        <w:rPr>
          <w:rFonts w:ascii="Arial" w:hAnsi="Arial" w:cs="Arial"/>
          <w:b/>
          <w:bCs/>
          <w:caps/>
          <w:sz w:val="16"/>
          <w:szCs w:val="16"/>
        </w:rPr>
        <w:t>–</w:t>
      </w:r>
      <w:r w:rsidRPr="00511FC7">
        <w:rPr>
          <w:rFonts w:ascii="Arial" w:hAnsi="Arial" w:cs="Arial"/>
          <w:b/>
          <w:bCs/>
          <w:caps/>
          <w:sz w:val="16"/>
          <w:szCs w:val="16"/>
        </w:rPr>
        <w:t xml:space="preserve"> Haedo</w:t>
      </w:r>
    </w:p>
    <w:p w14:paraId="70A37DD9" w14:textId="6564F504" w:rsidR="00D7334F" w:rsidRPr="003559FF" w:rsidRDefault="003559FF" w:rsidP="003559FF">
      <w:pPr>
        <w:pStyle w:val="Prrafodelista"/>
        <w:widowControl w:val="0"/>
        <w:jc w:val="right"/>
        <w:rPr>
          <w:rFonts w:ascii="Century" w:hAnsi="Century"/>
          <w:b/>
          <w:bCs/>
          <w:caps/>
          <w:color w:val="FF0000"/>
          <w:sz w:val="18"/>
        </w:rPr>
      </w:pPr>
      <w:r w:rsidRPr="003559FF">
        <w:rPr>
          <w:rFonts w:ascii="Century" w:hAnsi="Century"/>
          <w:b/>
          <w:bCs/>
          <w:caps/>
          <w:color w:val="FF0000"/>
          <w:sz w:val="18"/>
        </w:rPr>
        <w:t>Escriba o seleccione sobre el texto rojo</w:t>
      </w:r>
    </w:p>
    <w:p w14:paraId="2788BEC2" w14:textId="77777777" w:rsidR="00155F21" w:rsidRDefault="00155F21" w:rsidP="00D31199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1FD3F5" w14:textId="66176791" w:rsidR="00D235C2" w:rsidRPr="0078422F" w:rsidRDefault="00764FDE" w:rsidP="00D31199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REGISTRO</w:t>
      </w:r>
      <w:r w:rsidR="000E064C" w:rsidRPr="0078422F">
        <w:rPr>
          <w:rFonts w:ascii="Arial" w:hAnsi="Arial" w:cs="Arial"/>
          <w:b/>
          <w:bCs/>
          <w:sz w:val="22"/>
          <w:szCs w:val="22"/>
        </w:rPr>
        <w:t xml:space="preserve"> DE </w:t>
      </w:r>
      <w:r w:rsidR="00C60D0A" w:rsidRPr="0078422F">
        <w:rPr>
          <w:rFonts w:ascii="Arial" w:hAnsi="Arial" w:cs="Arial"/>
          <w:b/>
          <w:bCs/>
          <w:sz w:val="22"/>
          <w:szCs w:val="22"/>
        </w:rPr>
        <w:t>AUTORIZACIONES</w:t>
      </w:r>
      <w:r w:rsidR="003D734E" w:rsidRPr="0078422F">
        <w:rPr>
          <w:rFonts w:ascii="Arial" w:hAnsi="Arial" w:cs="Arial"/>
          <w:b/>
          <w:bCs/>
          <w:sz w:val="22"/>
          <w:szCs w:val="22"/>
        </w:rPr>
        <w:t xml:space="preserve"> </w:t>
      </w:r>
      <w:r w:rsidR="005C3DC7">
        <w:rPr>
          <w:rFonts w:ascii="Arial" w:hAnsi="Arial" w:cs="Arial"/>
          <w:b/>
          <w:bCs/>
          <w:sz w:val="22"/>
          <w:szCs w:val="22"/>
        </w:rPr>
        <w:t>INICIAL</w:t>
      </w:r>
    </w:p>
    <w:p w14:paraId="524D6B4B" w14:textId="77777777" w:rsidR="00C00CCD" w:rsidRPr="00C00CCD" w:rsidRDefault="00C00CCD" w:rsidP="00764FDE">
      <w:pPr>
        <w:widowControl w:val="0"/>
        <w:rPr>
          <w:rFonts w:asciiTheme="minorHAnsi" w:hAnsiTheme="minorHAnsi" w:cstheme="minorHAnsi"/>
          <w:sz w:val="8"/>
          <w:szCs w:val="8"/>
        </w:rPr>
      </w:pPr>
    </w:p>
    <w:p w14:paraId="4FB84D1A" w14:textId="080D406C" w:rsidR="00D235C2" w:rsidRPr="0078422F" w:rsidRDefault="00D235C2" w:rsidP="00764FDE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En nuestro carácter de padres del alumno</w:t>
      </w:r>
      <w:r w:rsidR="00A35DFA" w:rsidRPr="0078422F">
        <w:rPr>
          <w:rFonts w:ascii="Arial" w:hAnsi="Arial" w:cs="Arial"/>
          <w:sz w:val="18"/>
          <w:szCs w:val="18"/>
        </w:rPr>
        <w:t>/a</w:t>
      </w:r>
      <w:r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819015480"/>
          <w:placeholder>
            <w:docPart w:val="4A591918465B4B8EB8B4B9565EE4174D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sz w:val="18"/>
          <w:szCs w:val="18"/>
        </w:rPr>
        <w:t xml:space="preserve"> </w:t>
      </w:r>
      <w:r w:rsidRPr="0078422F">
        <w:rPr>
          <w:rFonts w:ascii="Arial" w:hAnsi="Arial" w:cs="Arial"/>
          <w:sz w:val="18"/>
          <w:szCs w:val="18"/>
        </w:rPr>
        <w:t xml:space="preserve">quien cursa el </w:t>
      </w:r>
      <w:bookmarkStart w:id="0" w:name="_Hlk72160025"/>
      <w:sdt>
        <w:sdtPr>
          <w:rPr>
            <w:rStyle w:val="Estilo5"/>
            <w:rFonts w:ascii="Arial" w:hAnsi="Arial" w:cs="Arial"/>
          </w:rPr>
          <w:id w:val="-1789659511"/>
          <w:placeholder>
            <w:docPart w:val="9DAAF035B4224B5790BF62CCEAC33799"/>
          </w:placeholder>
          <w:showingPlcHdr/>
          <w:dropDownList>
            <w:listItem w:value="Elija un elemento."/>
            <w:listItem w:displayText="1 año A" w:value="1 año A"/>
            <w:listItem w:displayText="1 año B" w:value="1 año B"/>
            <w:listItem w:displayText="1 año C" w:value="1 año C"/>
            <w:listItem w:displayText="2 años A" w:value="2 años A"/>
            <w:listItem w:displayText="2 años B" w:value="2 años B"/>
            <w:listItem w:displayText="2 años C" w:value="2 años C"/>
            <w:listItem w:displayText="3ºaños A" w:value="3ºaños A"/>
            <w:listItem w:displayText="3 años B" w:value="3 años B"/>
            <w:listItem w:displayText="3 años C" w:value="3 años C"/>
            <w:listItem w:displayText="4 años A" w:value="4 años A"/>
            <w:listItem w:displayText="4 años B" w:value="4 años B"/>
            <w:listItem w:displayText="4 años C" w:value="4 años C"/>
            <w:listItem w:displayText="5 años A" w:value="5 años A"/>
            <w:listItem w:displayText="5 años B" w:value="5 años B"/>
            <w:listItem w:displayText="5 años C" w:value="5 años C"/>
          </w:dropDownList>
        </w:sdtPr>
        <w:sdtEndPr>
          <w:rPr>
            <w:rStyle w:val="Fuentedeprrafopredeter"/>
            <w:b w:val="0"/>
            <w:bCs/>
            <w:sz w:val="18"/>
            <w:szCs w:val="18"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Seleccione</w:t>
          </w:r>
        </w:sdtContent>
      </w:sdt>
      <w:bookmarkEnd w:id="0"/>
      <w:r w:rsidRPr="0078422F">
        <w:rPr>
          <w:rFonts w:ascii="Arial" w:hAnsi="Arial" w:cs="Arial"/>
          <w:sz w:val="22"/>
          <w:szCs w:val="22"/>
        </w:rPr>
        <w:t xml:space="preserve"> </w:t>
      </w:r>
      <w:r w:rsidRPr="0078422F">
        <w:rPr>
          <w:rFonts w:ascii="Arial" w:hAnsi="Arial" w:cs="Arial"/>
          <w:sz w:val="18"/>
          <w:szCs w:val="18"/>
        </w:rPr>
        <w:t>, dejamos constancia que los datos que a continuación se detallan, serán actualizados cuando corresponda, duran</w:t>
      </w:r>
      <w:r w:rsidR="00C60D0A" w:rsidRPr="0078422F">
        <w:rPr>
          <w:rFonts w:ascii="Arial" w:hAnsi="Arial" w:cs="Arial"/>
          <w:sz w:val="18"/>
          <w:szCs w:val="18"/>
        </w:rPr>
        <w:t>te el presente curso lectivo, completando nuevamente esta planilla.</w:t>
      </w:r>
      <w:r w:rsidRPr="0078422F">
        <w:rPr>
          <w:rFonts w:ascii="Arial" w:hAnsi="Arial" w:cs="Arial"/>
          <w:sz w:val="18"/>
          <w:szCs w:val="18"/>
        </w:rPr>
        <w:t xml:space="preserve"> </w:t>
      </w:r>
    </w:p>
    <w:p w14:paraId="35CC9B80" w14:textId="77777777" w:rsidR="00C00CCD" w:rsidRPr="00C00CCD" w:rsidRDefault="00C00CCD" w:rsidP="00787D07">
      <w:pPr>
        <w:widowControl w:val="0"/>
        <w:spacing w:line="360" w:lineRule="auto"/>
        <w:jc w:val="center"/>
        <w:rPr>
          <w:rFonts w:asciiTheme="minorHAnsi" w:hAnsiTheme="minorHAnsi" w:cstheme="minorHAnsi"/>
          <w:b/>
          <w:bCs/>
          <w:caps/>
          <w:sz w:val="8"/>
          <w:szCs w:val="8"/>
        </w:rPr>
      </w:pPr>
    </w:p>
    <w:p w14:paraId="6C72CED6" w14:textId="03C84A07" w:rsidR="00D235C2" w:rsidRPr="0078422F" w:rsidRDefault="00E55C9C" w:rsidP="00787D07">
      <w:pPr>
        <w:widowControl w:val="0"/>
        <w:spacing w:line="360" w:lineRule="auto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78422F">
        <w:rPr>
          <w:rFonts w:ascii="Arial" w:hAnsi="Arial" w:cs="Arial"/>
          <w:b/>
          <w:bCs/>
          <w:caps/>
          <w:sz w:val="22"/>
          <w:szCs w:val="22"/>
        </w:rPr>
        <w:t>modalidad de retiro</w:t>
      </w:r>
    </w:p>
    <w:p w14:paraId="0B75D345" w14:textId="108FAF13" w:rsidR="00D235C2" w:rsidRPr="0078422F" w:rsidRDefault="00DE28E1" w:rsidP="00787D07">
      <w:pPr>
        <w:widowControl w:val="0"/>
        <w:spacing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205067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6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64FDE" w:rsidRPr="0078422F">
        <w:rPr>
          <w:rFonts w:ascii="Arial" w:hAnsi="Arial" w:cs="Arial"/>
          <w:b/>
        </w:rPr>
        <w:t xml:space="preserve"> </w:t>
      </w:r>
      <w:r w:rsidR="00D235C2" w:rsidRPr="0078422F">
        <w:rPr>
          <w:rFonts w:ascii="Arial" w:hAnsi="Arial" w:cs="Arial"/>
          <w:b/>
        </w:rPr>
        <w:t xml:space="preserve">Solo  </w:t>
      </w:r>
      <w:r w:rsidR="00D31199" w:rsidRPr="0078422F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16207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1B" w:rsidRPr="0078422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64FDE" w:rsidRPr="0078422F">
        <w:rPr>
          <w:rFonts w:ascii="Arial" w:hAnsi="Arial" w:cs="Arial"/>
          <w:b/>
        </w:rPr>
        <w:t xml:space="preserve"> </w:t>
      </w:r>
      <w:r w:rsidR="00D235C2" w:rsidRPr="0078422F">
        <w:rPr>
          <w:rFonts w:ascii="Arial" w:hAnsi="Arial" w:cs="Arial"/>
          <w:b/>
        </w:rPr>
        <w:t>Con un familiar</w:t>
      </w:r>
      <w:r w:rsidR="00191C41" w:rsidRPr="0078422F">
        <w:rPr>
          <w:rFonts w:ascii="Arial" w:hAnsi="Arial" w:cs="Arial"/>
          <w:b/>
        </w:rPr>
        <w:t>/otra persona</w:t>
      </w:r>
      <w:r w:rsidR="003E73DB">
        <w:rPr>
          <w:rFonts w:ascii="Arial" w:hAnsi="Arial" w:cs="Arial"/>
          <w:b/>
        </w:rPr>
        <w:t xml:space="preserve"> y/o en </w:t>
      </w:r>
      <w:r w:rsidR="00DE266B">
        <w:rPr>
          <w:rFonts w:ascii="Arial" w:hAnsi="Arial" w:cs="Arial"/>
          <w:b/>
        </w:rPr>
        <w:t xml:space="preserve">horarios regulares o en </w:t>
      </w:r>
      <w:r w:rsidR="003E73DB">
        <w:rPr>
          <w:rFonts w:ascii="Arial" w:hAnsi="Arial" w:cs="Arial"/>
          <w:b/>
        </w:rPr>
        <w:t>caso de una eventualidad</w:t>
      </w:r>
      <w:r w:rsidR="00191C41" w:rsidRPr="0078422F">
        <w:rPr>
          <w:rFonts w:ascii="Arial" w:hAnsi="Arial" w:cs="Arial"/>
          <w:b/>
        </w:rPr>
        <w:t xml:space="preserve">: </w:t>
      </w:r>
      <w:r w:rsidR="0092660E" w:rsidRPr="0078422F">
        <w:rPr>
          <w:rFonts w:ascii="Arial" w:hAnsi="Arial" w:cs="Arial"/>
          <w:b/>
        </w:rPr>
        <w:t xml:space="preserve"> </w:t>
      </w:r>
      <w:r w:rsidR="00191C41" w:rsidRPr="0078422F">
        <w:rPr>
          <w:rFonts w:ascii="Arial" w:hAnsi="Arial" w:cs="Arial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782"/>
        <w:gridCol w:w="3296"/>
      </w:tblGrid>
      <w:tr w:rsidR="00D235C2" w:rsidRPr="0078422F" w14:paraId="710D27A0" w14:textId="77777777" w:rsidTr="00220219">
        <w:trPr>
          <w:trHeight w:val="170"/>
          <w:jc w:val="center"/>
        </w:trPr>
        <w:tc>
          <w:tcPr>
            <w:tcW w:w="1809" w:type="dxa"/>
            <w:vAlign w:val="center"/>
          </w:tcPr>
          <w:p w14:paraId="4236A45B" w14:textId="77777777" w:rsidR="00D235C2" w:rsidRPr="0078422F" w:rsidRDefault="00D235C2" w:rsidP="0022021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22F">
              <w:rPr>
                <w:rFonts w:ascii="Arial" w:hAnsi="Arial" w:cs="Arial"/>
                <w:sz w:val="18"/>
                <w:szCs w:val="18"/>
              </w:rPr>
              <w:t>Parentesco</w:t>
            </w:r>
          </w:p>
        </w:tc>
        <w:tc>
          <w:tcPr>
            <w:tcW w:w="4782" w:type="dxa"/>
            <w:vAlign w:val="center"/>
          </w:tcPr>
          <w:p w14:paraId="454C09EE" w14:textId="77777777" w:rsidR="00D235C2" w:rsidRPr="0078422F" w:rsidRDefault="00D235C2" w:rsidP="0022021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22F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3296" w:type="dxa"/>
            <w:vAlign w:val="center"/>
          </w:tcPr>
          <w:p w14:paraId="1125C542" w14:textId="77777777" w:rsidR="00D235C2" w:rsidRPr="0078422F" w:rsidRDefault="00D235C2" w:rsidP="0022021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422F">
              <w:rPr>
                <w:rFonts w:ascii="Arial" w:hAnsi="Arial" w:cs="Arial"/>
                <w:sz w:val="18"/>
                <w:szCs w:val="18"/>
              </w:rPr>
              <w:t>D.N.I.</w:t>
            </w:r>
          </w:p>
        </w:tc>
      </w:tr>
      <w:bookmarkStart w:id="1" w:name="_Hlk139887418"/>
      <w:tr w:rsidR="00D235C2" w:rsidRPr="0078422F" w14:paraId="05362A3D" w14:textId="77777777" w:rsidTr="00220219">
        <w:trPr>
          <w:trHeight w:val="284"/>
          <w:jc w:val="center"/>
        </w:trPr>
        <w:tc>
          <w:tcPr>
            <w:tcW w:w="1809" w:type="dxa"/>
          </w:tcPr>
          <w:p w14:paraId="20B61D3D" w14:textId="0EB6F4E1" w:rsidR="00D235C2" w:rsidRPr="0078422F" w:rsidRDefault="00DE28E1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1862008961"/>
                <w:placeholder>
                  <w:docPart w:val="9D63FA9287984212B8087BAC55A4ACA0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  <w:bookmarkEnd w:id="1"/>
          </w:p>
        </w:tc>
        <w:tc>
          <w:tcPr>
            <w:tcW w:w="4782" w:type="dxa"/>
          </w:tcPr>
          <w:p w14:paraId="058C673C" w14:textId="41F669F5" w:rsidR="00D235C2" w:rsidRPr="0078422F" w:rsidRDefault="00DE28E1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648593382"/>
                <w:placeholder>
                  <w:docPart w:val="DF37F4AE1EDD4448BA24BCCF9BB6F133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14:paraId="76611381" w14:textId="67AFBC78" w:rsidR="00D235C2" w:rsidRPr="0078422F" w:rsidRDefault="00DE28E1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1556003808"/>
                <w:placeholder>
                  <w:docPart w:val="C447A0A093814DCB9A58AEB304310731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</w:tr>
      <w:tr w:rsidR="00D235C2" w:rsidRPr="0078422F" w14:paraId="302A45F6" w14:textId="77777777" w:rsidTr="00220219">
        <w:trPr>
          <w:trHeight w:val="284"/>
          <w:jc w:val="center"/>
        </w:trPr>
        <w:tc>
          <w:tcPr>
            <w:tcW w:w="1809" w:type="dxa"/>
          </w:tcPr>
          <w:p w14:paraId="09FF08B5" w14:textId="3F2DB304" w:rsidR="00D235C2" w:rsidRPr="0078422F" w:rsidRDefault="00DE28E1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441388036"/>
                <w:placeholder>
                  <w:docPart w:val="32D8C36332C1422BAABA9ED42EAB66C1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4782" w:type="dxa"/>
          </w:tcPr>
          <w:p w14:paraId="17FDB11E" w14:textId="0424553F" w:rsidR="00D235C2" w:rsidRPr="0078422F" w:rsidRDefault="00DE28E1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1460453655"/>
                <w:placeholder>
                  <w:docPart w:val="86C5578A0F974197944D1044B8718069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14:paraId="7A808990" w14:textId="706E102D" w:rsidR="00D235C2" w:rsidRPr="0078422F" w:rsidRDefault="00DE28E1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356864397"/>
                <w:placeholder>
                  <w:docPart w:val="1AA87D31B6E24D998783C49ACF6FC2F9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</w:tr>
      <w:tr w:rsidR="00D235C2" w:rsidRPr="0078422F" w14:paraId="14088C90" w14:textId="77777777" w:rsidTr="00220219">
        <w:trPr>
          <w:trHeight w:val="284"/>
          <w:jc w:val="center"/>
        </w:trPr>
        <w:tc>
          <w:tcPr>
            <w:tcW w:w="1809" w:type="dxa"/>
          </w:tcPr>
          <w:p w14:paraId="60CAB087" w14:textId="0CE82069" w:rsidR="00D235C2" w:rsidRPr="0078422F" w:rsidRDefault="00DE28E1" w:rsidP="00D31199">
            <w:pPr>
              <w:widowControl w:val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1622261900"/>
                <w:placeholder>
                  <w:docPart w:val="836FDE990274488AA9D1A48F22DD1419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4782" w:type="dxa"/>
          </w:tcPr>
          <w:p w14:paraId="5AE313CB" w14:textId="62C0EEC0" w:rsidR="00D235C2" w:rsidRPr="0078422F" w:rsidRDefault="00DE28E1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1756813833"/>
                <w:placeholder>
                  <w:docPart w:val="395AC03A7C5B4FB99ADCE798575A8BB4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14:paraId="547B2A09" w14:textId="66FAEA86" w:rsidR="00D235C2" w:rsidRPr="0078422F" w:rsidRDefault="00DE28E1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1148740563"/>
                <w:placeholder>
                  <w:docPart w:val="AF00F2BF58104040A46502DB02C71491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</w:tr>
      <w:tr w:rsidR="00D235C2" w:rsidRPr="0078422F" w14:paraId="4E81810D" w14:textId="77777777" w:rsidTr="00220219">
        <w:trPr>
          <w:trHeight w:val="284"/>
          <w:jc w:val="center"/>
        </w:trPr>
        <w:tc>
          <w:tcPr>
            <w:tcW w:w="1809" w:type="dxa"/>
          </w:tcPr>
          <w:p w14:paraId="27053C5E" w14:textId="3E985CC2" w:rsidR="00D235C2" w:rsidRPr="0078422F" w:rsidRDefault="00DE28E1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1905898179"/>
                <w:placeholder>
                  <w:docPart w:val="255C661EFDA24BCFA80802EDBABC3271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4782" w:type="dxa"/>
          </w:tcPr>
          <w:p w14:paraId="0EE9A3A4" w14:textId="44114740" w:rsidR="00D235C2" w:rsidRPr="0078422F" w:rsidRDefault="00DE28E1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775943316"/>
                <w:placeholder>
                  <w:docPart w:val="CC35C026A68640E6914A60DFA6F62498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14:paraId="3437749D" w14:textId="483C5E4B" w:rsidR="00D235C2" w:rsidRPr="0078422F" w:rsidRDefault="00DE28E1" w:rsidP="00D3119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rial10"/>
                  <w:rFonts w:cs="Arial"/>
                  <w:color w:val="FF0000"/>
                </w:rPr>
                <w:id w:val="-893128631"/>
                <w:placeholder>
                  <w:docPart w:val="216A6CE076444B299C24AD4A878BE9E4"/>
                </w:placeholder>
                <w:showingPlcHdr/>
              </w:sdtPr>
              <w:sdtEndPr>
                <w:rPr>
                  <w:rStyle w:val="Fuentedeprrafopredeter"/>
                  <w:rFonts w:ascii="USALight" w:hAnsi="USALight"/>
                  <w:iCs/>
                </w:rPr>
              </w:sdtEndPr>
              <w:sdtContent>
                <w:r w:rsidR="003559FF" w:rsidRPr="0078422F">
                  <w:rPr>
                    <w:rStyle w:val="Textodelmarcadordeposicin"/>
                    <w:rFonts w:ascii="Arial" w:eastAsiaTheme="minorHAnsi" w:hAnsi="Arial" w:cs="Arial"/>
                    <w:color w:val="FF0000"/>
                  </w:rPr>
                  <w:t>Escriba aquí</w:t>
                </w:r>
              </w:sdtContent>
            </w:sdt>
          </w:p>
        </w:tc>
      </w:tr>
    </w:tbl>
    <w:p w14:paraId="4EBF9789" w14:textId="77777777" w:rsidR="00C00CCD" w:rsidRPr="0078422F" w:rsidRDefault="00C00CCD" w:rsidP="00D31199">
      <w:pPr>
        <w:widowControl w:val="0"/>
        <w:spacing w:line="360" w:lineRule="auto"/>
        <w:rPr>
          <w:rFonts w:ascii="Arial" w:hAnsi="Arial" w:cs="Arial"/>
          <w:b/>
          <w:sz w:val="8"/>
          <w:szCs w:val="8"/>
        </w:rPr>
      </w:pPr>
    </w:p>
    <w:p w14:paraId="0C7DC5E3" w14:textId="77777777" w:rsidR="00154EF4" w:rsidRPr="0078422F" w:rsidRDefault="00DE28E1" w:rsidP="00D31199">
      <w:pPr>
        <w:widowControl w:val="0"/>
        <w:spacing w:line="36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51962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9FF" w:rsidRPr="0078422F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764FDE" w:rsidRPr="0078422F">
        <w:rPr>
          <w:rFonts w:ascii="Arial" w:hAnsi="Arial" w:cs="Arial"/>
          <w:b/>
          <w:sz w:val="18"/>
          <w:szCs w:val="18"/>
        </w:rPr>
        <w:t xml:space="preserve"> </w:t>
      </w:r>
      <w:r w:rsidR="00D235C2" w:rsidRPr="0078422F">
        <w:rPr>
          <w:rFonts w:ascii="Arial" w:hAnsi="Arial" w:cs="Arial"/>
          <w:b/>
          <w:sz w:val="18"/>
          <w:szCs w:val="18"/>
        </w:rPr>
        <w:t>En remís:</w:t>
      </w:r>
      <w:r w:rsidR="00764FDE" w:rsidRPr="0078422F">
        <w:rPr>
          <w:rFonts w:ascii="Arial" w:hAnsi="Arial" w:cs="Arial"/>
          <w:b/>
          <w:sz w:val="18"/>
          <w:szCs w:val="18"/>
        </w:rPr>
        <w:tab/>
      </w:r>
      <w:r w:rsidR="00D235C2" w:rsidRPr="0078422F">
        <w:rPr>
          <w:rFonts w:ascii="Arial" w:hAnsi="Arial" w:cs="Arial"/>
          <w:sz w:val="18"/>
          <w:szCs w:val="18"/>
        </w:rPr>
        <w:t>Remisería:</w:t>
      </w:r>
      <w:r w:rsidR="00D235C2" w:rsidRPr="0078422F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039359709"/>
          <w:placeholder>
            <w:docPart w:val="CE1AD21034EC4E009CAC22F7671B8B79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sz w:val="18"/>
          <w:szCs w:val="18"/>
        </w:rPr>
        <w:t xml:space="preserve"> </w:t>
      </w:r>
      <w:r w:rsidR="00191C41" w:rsidRPr="0078422F">
        <w:rPr>
          <w:rFonts w:ascii="Arial" w:hAnsi="Arial" w:cs="Arial"/>
          <w:sz w:val="18"/>
          <w:szCs w:val="18"/>
        </w:rPr>
        <w:t xml:space="preserve">   </w:t>
      </w:r>
      <w:r w:rsidR="00D235C2" w:rsidRPr="0078422F">
        <w:rPr>
          <w:rFonts w:ascii="Arial" w:hAnsi="Arial" w:cs="Arial"/>
          <w:sz w:val="18"/>
          <w:szCs w:val="18"/>
        </w:rPr>
        <w:t>Tel:</w:t>
      </w:r>
      <w:r w:rsidR="00D235C2" w:rsidRPr="0078422F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662623699"/>
          <w:placeholder>
            <w:docPart w:val="B8080BDF003E4A44AB7656A431EC44FC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 xml:space="preserve"> </w:t>
      </w:r>
      <w:r w:rsidR="0022060E" w:rsidRPr="0078422F">
        <w:rPr>
          <w:rFonts w:ascii="Arial" w:hAnsi="Arial" w:cs="Arial"/>
          <w:sz w:val="18"/>
          <w:szCs w:val="18"/>
        </w:rPr>
        <w:t xml:space="preserve">  </w:t>
      </w:r>
      <w:r w:rsidR="00764FDE" w:rsidRPr="0078422F">
        <w:rPr>
          <w:rFonts w:ascii="Arial" w:hAnsi="Arial" w:cs="Arial"/>
          <w:sz w:val="18"/>
          <w:szCs w:val="18"/>
        </w:rPr>
        <w:tab/>
      </w:r>
      <w:r w:rsidR="00D235C2" w:rsidRPr="0078422F">
        <w:rPr>
          <w:rFonts w:ascii="Arial" w:hAnsi="Arial" w:cs="Arial"/>
          <w:sz w:val="18"/>
          <w:szCs w:val="18"/>
        </w:rPr>
        <w:t>Remisero:</w:t>
      </w:r>
      <w:r w:rsidR="00764FDE" w:rsidRPr="0078422F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563879542"/>
          <w:placeholder>
            <w:docPart w:val="148818EB95C341C79F0CEB21BC217964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sz w:val="18"/>
          <w:szCs w:val="18"/>
        </w:rPr>
        <w:t xml:space="preserve"> </w:t>
      </w:r>
      <w:r w:rsidR="00191C41" w:rsidRPr="0078422F">
        <w:rPr>
          <w:rFonts w:ascii="Arial" w:hAnsi="Arial" w:cs="Arial"/>
          <w:sz w:val="18"/>
          <w:szCs w:val="18"/>
        </w:rPr>
        <w:t xml:space="preserve">    </w:t>
      </w:r>
      <w:r w:rsidR="00D235C2" w:rsidRPr="0078422F">
        <w:rPr>
          <w:rFonts w:ascii="Arial" w:hAnsi="Arial" w:cs="Arial"/>
          <w:sz w:val="18"/>
          <w:szCs w:val="18"/>
        </w:rPr>
        <w:t>D.N.I.:</w:t>
      </w:r>
      <w:r w:rsidR="00D235C2" w:rsidRPr="0078422F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1920139856"/>
          <w:placeholder>
            <w:docPart w:val="62D99866F5C74F4B88E7935D60CEC903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3559FF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3559FF" w:rsidRPr="0078422F">
        <w:rPr>
          <w:rFonts w:ascii="Arial" w:hAnsi="Arial" w:cs="Arial"/>
          <w:b/>
          <w:sz w:val="18"/>
          <w:szCs w:val="18"/>
        </w:rPr>
        <w:t xml:space="preserve"> </w:t>
      </w:r>
    </w:p>
    <w:p w14:paraId="6AEFD9A2" w14:textId="028391D2" w:rsidR="00D235C2" w:rsidRPr="0078422F" w:rsidRDefault="00DE28E1" w:rsidP="00D31199">
      <w:pPr>
        <w:widowControl w:val="0"/>
        <w:spacing w:line="36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149112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FDE" w:rsidRPr="0078422F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764FDE" w:rsidRPr="0078422F">
        <w:rPr>
          <w:rFonts w:ascii="Arial" w:hAnsi="Arial" w:cs="Arial"/>
          <w:b/>
          <w:sz w:val="18"/>
          <w:szCs w:val="18"/>
        </w:rPr>
        <w:t xml:space="preserve"> </w:t>
      </w:r>
      <w:r w:rsidR="00501FB1" w:rsidRPr="0078422F">
        <w:rPr>
          <w:rFonts w:ascii="Arial" w:hAnsi="Arial" w:cs="Arial"/>
          <w:b/>
          <w:sz w:val="18"/>
          <w:szCs w:val="18"/>
        </w:rPr>
        <w:t>En t</w:t>
      </w:r>
      <w:r w:rsidR="00191C41" w:rsidRPr="0078422F">
        <w:rPr>
          <w:rFonts w:ascii="Arial" w:hAnsi="Arial" w:cs="Arial"/>
          <w:b/>
          <w:sz w:val="18"/>
          <w:szCs w:val="18"/>
        </w:rPr>
        <w:t xml:space="preserve">ransporte escolar: </w:t>
      </w:r>
    </w:p>
    <w:p w14:paraId="649435CE" w14:textId="77777777" w:rsidR="00C00CCD" w:rsidRPr="0078422F" w:rsidRDefault="009F31DB" w:rsidP="00D31199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N</w:t>
      </w:r>
      <w:r w:rsidR="00D235C2" w:rsidRPr="0078422F">
        <w:rPr>
          <w:rFonts w:ascii="Arial" w:hAnsi="Arial" w:cs="Arial"/>
          <w:sz w:val="18"/>
          <w:szCs w:val="18"/>
        </w:rPr>
        <w:t>os notificamos</w:t>
      </w:r>
      <w:r w:rsidR="00764FDE" w:rsidRPr="0078422F">
        <w:rPr>
          <w:rFonts w:ascii="Arial" w:hAnsi="Arial" w:cs="Arial"/>
          <w:sz w:val="18"/>
          <w:szCs w:val="18"/>
        </w:rPr>
        <w:t>,</w:t>
      </w:r>
      <w:r w:rsidR="00D235C2" w:rsidRPr="0078422F">
        <w:rPr>
          <w:rFonts w:ascii="Arial" w:hAnsi="Arial" w:cs="Arial"/>
          <w:sz w:val="18"/>
          <w:szCs w:val="18"/>
        </w:rPr>
        <w:t xml:space="preserve"> por medio de la presente, que </w:t>
      </w:r>
      <w:r w:rsidR="00D235C2" w:rsidRPr="0078422F">
        <w:rPr>
          <w:rFonts w:ascii="Arial" w:hAnsi="Arial" w:cs="Arial"/>
          <w:b/>
          <w:bCs/>
          <w:sz w:val="18"/>
          <w:szCs w:val="18"/>
          <w:u w:val="single"/>
        </w:rPr>
        <w:t>el Instituto no presta ni tiene ningún tipo de vinculación con los distintos servicios de transporte escolar</w:t>
      </w:r>
      <w:r w:rsidR="00D235C2" w:rsidRPr="0078422F">
        <w:rPr>
          <w:rFonts w:ascii="Arial" w:hAnsi="Arial" w:cs="Arial"/>
          <w:sz w:val="18"/>
          <w:szCs w:val="18"/>
        </w:rPr>
        <w:t xml:space="preserve"> de los alumnos, asumiendo en consecuencia que todo tipo de contratación de dicho servicio correrá por nuestra exclusiva cuenta y riesgo.</w:t>
      </w:r>
      <w:r w:rsidR="00155F21" w:rsidRPr="0078422F">
        <w:rPr>
          <w:rFonts w:ascii="Arial" w:hAnsi="Arial" w:cs="Arial"/>
          <w:sz w:val="18"/>
          <w:szCs w:val="18"/>
        </w:rPr>
        <w:t xml:space="preserve"> </w:t>
      </w:r>
      <w:r w:rsidR="00D235C2" w:rsidRPr="0078422F">
        <w:rPr>
          <w:rFonts w:ascii="Arial" w:hAnsi="Arial" w:cs="Arial"/>
          <w:sz w:val="18"/>
          <w:szCs w:val="18"/>
        </w:rPr>
        <w:t>A</w:t>
      </w:r>
      <w:r w:rsidR="00C00CCD" w:rsidRPr="0078422F">
        <w:rPr>
          <w:rFonts w:ascii="Arial" w:hAnsi="Arial" w:cs="Arial"/>
          <w:sz w:val="18"/>
          <w:szCs w:val="18"/>
        </w:rPr>
        <w:t>dicionalmente,</w:t>
      </w:r>
      <w:r w:rsidR="00D235C2" w:rsidRPr="0078422F">
        <w:rPr>
          <w:rFonts w:ascii="Arial" w:hAnsi="Arial" w:cs="Arial"/>
          <w:sz w:val="18"/>
          <w:szCs w:val="18"/>
        </w:rPr>
        <w:t xml:space="preserve"> autorizamos a retirar a nuestro hijo/a del Instituto para ser transportado por la e</w:t>
      </w:r>
      <w:r w:rsidR="00764FDE" w:rsidRPr="0078422F">
        <w:rPr>
          <w:rFonts w:ascii="Arial" w:hAnsi="Arial" w:cs="Arial"/>
          <w:sz w:val="18"/>
          <w:szCs w:val="18"/>
        </w:rPr>
        <w:t>m</w:t>
      </w:r>
      <w:r w:rsidR="00D235C2" w:rsidRPr="0078422F">
        <w:rPr>
          <w:rFonts w:ascii="Arial" w:hAnsi="Arial" w:cs="Arial"/>
          <w:sz w:val="18"/>
          <w:szCs w:val="18"/>
        </w:rPr>
        <w:t>presa</w:t>
      </w:r>
      <w:r w:rsidR="000576BC" w:rsidRPr="0078422F">
        <w:rPr>
          <w:rFonts w:ascii="Arial" w:hAnsi="Arial" w:cs="Arial"/>
          <w:sz w:val="18"/>
          <w:szCs w:val="18"/>
        </w:rPr>
        <w:t xml:space="preserve">: </w:t>
      </w:r>
    </w:p>
    <w:p w14:paraId="6724A484" w14:textId="77777777" w:rsidR="00C00CCD" w:rsidRPr="0078422F" w:rsidRDefault="00C00CCD" w:rsidP="00D31199">
      <w:pPr>
        <w:widowControl w:val="0"/>
        <w:rPr>
          <w:rFonts w:ascii="Arial" w:hAnsi="Arial" w:cs="Arial"/>
          <w:sz w:val="18"/>
          <w:szCs w:val="18"/>
        </w:rPr>
      </w:pPr>
    </w:p>
    <w:p w14:paraId="15ACBA3F" w14:textId="6DE46402" w:rsidR="00191C41" w:rsidRPr="0078422F" w:rsidRDefault="00DE28E1" w:rsidP="00D31199">
      <w:pPr>
        <w:widowControl w:val="0"/>
        <w:rPr>
          <w:rFonts w:ascii="Arial" w:hAnsi="Arial" w:cs="Arial"/>
          <w:sz w:val="18"/>
          <w:szCs w:val="18"/>
        </w:rPr>
      </w:pPr>
      <w:sdt>
        <w:sdtPr>
          <w:rPr>
            <w:rStyle w:val="Arial10"/>
            <w:rFonts w:cs="Arial"/>
            <w:color w:val="FF0000"/>
          </w:rPr>
          <w:id w:val="-1606869712"/>
          <w:placeholder>
            <w:docPart w:val="004BBD05240C48C99E6A62B5C3891C23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</w:p>
    <w:p w14:paraId="1E71C0DB" w14:textId="77777777" w:rsidR="000576BC" w:rsidRPr="0078422F" w:rsidRDefault="000576BC" w:rsidP="00D31199">
      <w:pPr>
        <w:widowControl w:val="0"/>
        <w:rPr>
          <w:rFonts w:ascii="Arial" w:hAnsi="Arial" w:cs="Arial"/>
          <w:sz w:val="8"/>
          <w:szCs w:val="8"/>
        </w:rPr>
      </w:pPr>
    </w:p>
    <w:p w14:paraId="0D004D5B" w14:textId="77777777" w:rsidR="00D235C2" w:rsidRPr="0078422F" w:rsidRDefault="00D235C2" w:rsidP="00787D07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AUTORIZACIÓN DE HIGIENE PERSONAL</w:t>
      </w:r>
    </w:p>
    <w:p w14:paraId="5FA44D96" w14:textId="40E510D1" w:rsidR="00D235C2" w:rsidRDefault="00D31199" w:rsidP="00787D07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Autorizamos </w:t>
      </w:r>
      <w:r w:rsidR="00D235C2" w:rsidRPr="0078422F">
        <w:rPr>
          <w:rFonts w:ascii="Arial" w:hAnsi="Arial" w:cs="Arial"/>
          <w:sz w:val="18"/>
          <w:szCs w:val="18"/>
        </w:rPr>
        <w:t xml:space="preserve">que </w:t>
      </w:r>
      <w:r w:rsidR="00C60D0A" w:rsidRPr="0078422F">
        <w:rPr>
          <w:rFonts w:ascii="Arial" w:hAnsi="Arial" w:cs="Arial"/>
          <w:sz w:val="18"/>
          <w:szCs w:val="18"/>
        </w:rPr>
        <w:t xml:space="preserve">personal docente o auxiliar docente, en caso de ser necesario, </w:t>
      </w:r>
      <w:r w:rsidR="00D235C2" w:rsidRPr="0078422F">
        <w:rPr>
          <w:rFonts w:ascii="Arial" w:hAnsi="Arial" w:cs="Arial"/>
          <w:sz w:val="18"/>
          <w:szCs w:val="18"/>
        </w:rPr>
        <w:t>colabore con la higiene personal</w:t>
      </w:r>
      <w:r w:rsidR="00C60D0A" w:rsidRPr="0078422F">
        <w:rPr>
          <w:rFonts w:ascii="Arial" w:hAnsi="Arial" w:cs="Arial"/>
          <w:sz w:val="18"/>
          <w:szCs w:val="18"/>
        </w:rPr>
        <w:t xml:space="preserve"> y/o</w:t>
      </w:r>
      <w:r w:rsidR="00D235C2" w:rsidRPr="0078422F">
        <w:rPr>
          <w:rFonts w:ascii="Arial" w:hAnsi="Arial" w:cs="Arial"/>
          <w:sz w:val="18"/>
          <w:szCs w:val="18"/>
        </w:rPr>
        <w:t xml:space="preserve"> cambiado de</w:t>
      </w:r>
      <w:r w:rsidR="00C60D0A" w:rsidRPr="0078422F">
        <w:rPr>
          <w:rFonts w:ascii="Arial" w:hAnsi="Arial" w:cs="Arial"/>
          <w:sz w:val="18"/>
          <w:szCs w:val="18"/>
        </w:rPr>
        <w:t>l</w:t>
      </w:r>
      <w:r w:rsidR="00D235C2" w:rsidRPr="0078422F">
        <w:rPr>
          <w:rFonts w:ascii="Arial" w:hAnsi="Arial" w:cs="Arial"/>
          <w:sz w:val="18"/>
          <w:szCs w:val="18"/>
        </w:rPr>
        <w:t xml:space="preserve"> </w:t>
      </w:r>
      <w:r w:rsidR="00C60D0A" w:rsidRPr="0078422F">
        <w:rPr>
          <w:rFonts w:ascii="Arial" w:hAnsi="Arial" w:cs="Arial"/>
          <w:sz w:val="18"/>
          <w:szCs w:val="18"/>
        </w:rPr>
        <w:t xml:space="preserve">pañal o </w:t>
      </w:r>
      <w:r w:rsidR="00D235C2" w:rsidRPr="0078422F">
        <w:rPr>
          <w:rFonts w:ascii="Arial" w:hAnsi="Arial" w:cs="Arial"/>
          <w:sz w:val="18"/>
          <w:szCs w:val="18"/>
        </w:rPr>
        <w:t>ropa, de mi hijo/a</w:t>
      </w:r>
      <w:r w:rsidR="00C60D0A" w:rsidRPr="0078422F">
        <w:rPr>
          <w:rFonts w:ascii="Arial" w:hAnsi="Arial" w:cs="Arial"/>
          <w:sz w:val="18"/>
          <w:szCs w:val="18"/>
        </w:rPr>
        <w:t xml:space="preserve">, </w:t>
      </w:r>
      <w:r w:rsidR="00A23800" w:rsidRPr="0078422F">
        <w:rPr>
          <w:rFonts w:ascii="Arial" w:hAnsi="Arial" w:cs="Arial"/>
          <w:sz w:val="18"/>
          <w:szCs w:val="18"/>
        </w:rPr>
        <w:t xml:space="preserve">así como también la colocación de repelente de mosquitos, </w:t>
      </w:r>
      <w:r w:rsidR="00C60D0A" w:rsidRPr="0078422F">
        <w:rPr>
          <w:rFonts w:ascii="Arial" w:hAnsi="Arial" w:cs="Arial"/>
          <w:sz w:val="18"/>
          <w:szCs w:val="18"/>
        </w:rPr>
        <w:t>durante su permanencia en el Instituto.</w:t>
      </w:r>
    </w:p>
    <w:p w14:paraId="2EC30312" w14:textId="77777777" w:rsidR="00A624C0" w:rsidRPr="0078422F" w:rsidRDefault="00A624C0" w:rsidP="00787D07">
      <w:pPr>
        <w:widowControl w:val="0"/>
        <w:rPr>
          <w:rFonts w:ascii="Arial" w:hAnsi="Arial" w:cs="Arial"/>
          <w:sz w:val="18"/>
          <w:szCs w:val="18"/>
        </w:rPr>
      </w:pPr>
    </w:p>
    <w:p w14:paraId="3D414FCE" w14:textId="77777777" w:rsidR="008C6F47" w:rsidRPr="0078422F" w:rsidRDefault="008C6F47" w:rsidP="00D31199">
      <w:pPr>
        <w:widowControl w:val="0"/>
        <w:rPr>
          <w:rFonts w:ascii="Arial" w:hAnsi="Arial" w:cs="Arial"/>
          <w:caps/>
          <w:sz w:val="8"/>
          <w:szCs w:val="8"/>
        </w:rPr>
      </w:pPr>
    </w:p>
    <w:p w14:paraId="0D9F6349" w14:textId="77777777" w:rsidR="00501FB1" w:rsidRPr="0078422F" w:rsidRDefault="00501FB1" w:rsidP="00787D07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MEDICACIÓN</w:t>
      </w:r>
    </w:p>
    <w:p w14:paraId="36B0AC01" w14:textId="0A59A34F" w:rsidR="00501FB1" w:rsidRDefault="00501FB1" w:rsidP="00787D07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Por la presente también tomamos conocimiento que ningún miembro del personal está autorizado a suministrar medica</w:t>
      </w:r>
      <w:r w:rsidR="00220219" w:rsidRPr="0078422F">
        <w:rPr>
          <w:rFonts w:ascii="Arial" w:hAnsi="Arial" w:cs="Arial"/>
          <w:sz w:val="18"/>
          <w:szCs w:val="18"/>
        </w:rPr>
        <w:t>ción alguna a los alumnos, p</w:t>
      </w:r>
      <w:r w:rsidRPr="0078422F">
        <w:rPr>
          <w:rFonts w:ascii="Arial" w:hAnsi="Arial" w:cs="Arial"/>
          <w:sz w:val="18"/>
          <w:szCs w:val="18"/>
        </w:rPr>
        <w:t>or lo que nos abstendremos de enviar cualquier tipo de medicación para suministrar a nuestro hijo/a.</w:t>
      </w:r>
    </w:p>
    <w:p w14:paraId="2BDAB20A" w14:textId="77777777" w:rsidR="00A624C0" w:rsidRPr="0078422F" w:rsidRDefault="00A624C0" w:rsidP="00787D07">
      <w:pPr>
        <w:widowControl w:val="0"/>
        <w:rPr>
          <w:rFonts w:ascii="Arial" w:hAnsi="Arial" w:cs="Arial"/>
          <w:sz w:val="18"/>
          <w:szCs w:val="18"/>
        </w:rPr>
      </w:pPr>
    </w:p>
    <w:p w14:paraId="32C37CF4" w14:textId="77777777" w:rsidR="009D5B47" w:rsidRPr="0078422F" w:rsidRDefault="009D5B47" w:rsidP="00D31199">
      <w:pPr>
        <w:widowControl w:val="0"/>
        <w:rPr>
          <w:rFonts w:ascii="Arial" w:hAnsi="Arial" w:cs="Arial"/>
          <w:sz w:val="8"/>
          <w:szCs w:val="8"/>
        </w:rPr>
      </w:pPr>
    </w:p>
    <w:p w14:paraId="109D6746" w14:textId="2C7E80D6" w:rsidR="009D5B47" w:rsidRPr="0078422F" w:rsidRDefault="009D5B47" w:rsidP="00787D07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FOTOGRAFÍA</w:t>
      </w:r>
      <w:r w:rsidR="003F6A91" w:rsidRPr="0078422F">
        <w:rPr>
          <w:rFonts w:ascii="Arial" w:hAnsi="Arial" w:cs="Arial"/>
          <w:b/>
          <w:bCs/>
          <w:sz w:val="22"/>
          <w:szCs w:val="22"/>
        </w:rPr>
        <w:t>, VÍDEO Y PUBLICACIÓN DE TRABAJOS</w:t>
      </w:r>
    </w:p>
    <w:p w14:paraId="018F989D" w14:textId="6B268DCA" w:rsidR="0059539C" w:rsidRDefault="002D50DF" w:rsidP="00787D07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Teniendo en cuenta que el derecho a la propia imagen está reconocido en el artículo 18 de la Constitución Nacional y regulado por la Ley 1/1982, sobre el derecho al honor, a la intimidad personal y familiar y a la propia imagen y la Ley 15/1999, sobre la Protección de Datos de Carácter Personal y sus modificaciones, a</w:t>
      </w:r>
      <w:r w:rsidR="00D31199" w:rsidRPr="0078422F">
        <w:rPr>
          <w:rFonts w:ascii="Arial" w:hAnsi="Arial" w:cs="Arial"/>
          <w:sz w:val="18"/>
          <w:szCs w:val="18"/>
        </w:rPr>
        <w:t>utorizamos que d</w:t>
      </w:r>
      <w:r w:rsidR="009D5B47" w:rsidRPr="0078422F">
        <w:rPr>
          <w:rFonts w:ascii="Arial" w:hAnsi="Arial" w:cs="Arial"/>
          <w:sz w:val="18"/>
          <w:szCs w:val="18"/>
        </w:rPr>
        <w:t xml:space="preserve">urante el ciclo lectivo, </w:t>
      </w:r>
      <w:r w:rsidR="00D31199" w:rsidRPr="0078422F">
        <w:rPr>
          <w:rFonts w:ascii="Arial" w:hAnsi="Arial" w:cs="Arial"/>
          <w:sz w:val="18"/>
          <w:szCs w:val="18"/>
        </w:rPr>
        <w:t>el Instituto pueda utilizar, con fines de comunicación institucional, fotografías y vídeos de nuestro hijo/a, re</w:t>
      </w:r>
      <w:r w:rsidR="00220219" w:rsidRPr="0078422F">
        <w:rPr>
          <w:rFonts w:ascii="Arial" w:hAnsi="Arial" w:cs="Arial"/>
          <w:sz w:val="18"/>
          <w:szCs w:val="18"/>
        </w:rPr>
        <w:t>alizado</w:t>
      </w:r>
      <w:r w:rsidR="00D31199" w:rsidRPr="0078422F">
        <w:rPr>
          <w:rFonts w:ascii="Arial" w:hAnsi="Arial" w:cs="Arial"/>
          <w:sz w:val="18"/>
          <w:szCs w:val="18"/>
        </w:rPr>
        <w:t xml:space="preserve">s con el fin de obtener un registro Visual de </w:t>
      </w:r>
      <w:r w:rsidR="00DE266B">
        <w:rPr>
          <w:rFonts w:ascii="Arial" w:hAnsi="Arial" w:cs="Arial"/>
          <w:sz w:val="18"/>
          <w:szCs w:val="18"/>
        </w:rPr>
        <w:t xml:space="preserve">las </w:t>
      </w:r>
      <w:r w:rsidR="00D31199" w:rsidRPr="0078422F">
        <w:rPr>
          <w:rFonts w:ascii="Arial" w:hAnsi="Arial" w:cs="Arial"/>
          <w:sz w:val="18"/>
          <w:szCs w:val="18"/>
        </w:rPr>
        <w:t xml:space="preserve">actividades, algunas de las cuales pueden ser utilizadas para la edición de documentos educativos e institucionales de acceso público en soporte de papel, en formato digital o en Internet (página Web </w:t>
      </w:r>
      <w:r w:rsidR="00FF1A3E" w:rsidRPr="0078422F">
        <w:rPr>
          <w:rFonts w:ascii="Arial" w:hAnsi="Arial" w:cs="Arial"/>
          <w:sz w:val="18"/>
          <w:szCs w:val="18"/>
        </w:rPr>
        <w:t>/</w:t>
      </w:r>
      <w:r w:rsidR="00D31199" w:rsidRPr="0078422F">
        <w:rPr>
          <w:rFonts w:ascii="Arial" w:hAnsi="Arial" w:cs="Arial"/>
          <w:sz w:val="18"/>
          <w:szCs w:val="18"/>
        </w:rPr>
        <w:t xml:space="preserve"> </w:t>
      </w:r>
      <w:r w:rsidR="00FF1A3E" w:rsidRPr="0078422F">
        <w:rPr>
          <w:rFonts w:ascii="Arial" w:hAnsi="Arial" w:cs="Arial"/>
          <w:sz w:val="18"/>
          <w:szCs w:val="18"/>
        </w:rPr>
        <w:t>Instagram</w:t>
      </w:r>
      <w:r w:rsidR="00D31199" w:rsidRPr="0078422F">
        <w:rPr>
          <w:rFonts w:ascii="Arial" w:hAnsi="Arial" w:cs="Arial"/>
          <w:sz w:val="18"/>
          <w:szCs w:val="18"/>
        </w:rPr>
        <w:t xml:space="preserve"> institucional), para ilustrar experiencias de enseñanza y aprendizaje y difundir actividades pedagógicas con recursos digitales. </w:t>
      </w:r>
      <w:r w:rsidR="00BB4781" w:rsidRPr="0078422F">
        <w:rPr>
          <w:rFonts w:ascii="Arial" w:hAnsi="Arial" w:cs="Arial"/>
          <w:sz w:val="18"/>
          <w:szCs w:val="18"/>
        </w:rPr>
        <w:t>Asimismo,</w:t>
      </w:r>
      <w:r w:rsidR="00D31199" w:rsidRPr="0078422F">
        <w:rPr>
          <w:rFonts w:ascii="Arial" w:hAnsi="Arial" w:cs="Arial"/>
          <w:sz w:val="18"/>
          <w:szCs w:val="18"/>
        </w:rPr>
        <w:t xml:space="preserve"> autorizamos a la publicación de trabajos y creaciones artísticas realizadas por él</w:t>
      </w:r>
      <w:r w:rsidR="0022060E" w:rsidRPr="0078422F">
        <w:rPr>
          <w:rFonts w:ascii="Arial" w:hAnsi="Arial" w:cs="Arial"/>
          <w:sz w:val="18"/>
          <w:szCs w:val="18"/>
        </w:rPr>
        <w:t>/ella</w:t>
      </w:r>
      <w:r w:rsidR="00D31199" w:rsidRPr="0078422F">
        <w:rPr>
          <w:rFonts w:ascii="Arial" w:hAnsi="Arial" w:cs="Arial"/>
          <w:sz w:val="18"/>
          <w:szCs w:val="18"/>
        </w:rPr>
        <w:t xml:space="preserve">. </w:t>
      </w:r>
    </w:p>
    <w:p w14:paraId="4337E44B" w14:textId="77777777" w:rsidR="00A624C0" w:rsidRPr="0078422F" w:rsidRDefault="00A624C0" w:rsidP="00787D07">
      <w:pPr>
        <w:widowControl w:val="0"/>
        <w:rPr>
          <w:rFonts w:ascii="Arial" w:hAnsi="Arial" w:cs="Arial"/>
          <w:sz w:val="18"/>
          <w:szCs w:val="18"/>
        </w:rPr>
      </w:pPr>
    </w:p>
    <w:p w14:paraId="7CDE6AA4" w14:textId="77777777" w:rsidR="00A35DFA" w:rsidRPr="0078422F" w:rsidRDefault="00A35DFA" w:rsidP="00D31199">
      <w:pPr>
        <w:widowControl w:val="0"/>
        <w:rPr>
          <w:rFonts w:ascii="Arial" w:hAnsi="Arial" w:cs="Arial"/>
          <w:sz w:val="8"/>
          <w:szCs w:val="8"/>
        </w:rPr>
      </w:pPr>
    </w:p>
    <w:p w14:paraId="7BAE0AD7" w14:textId="77777777" w:rsidR="00220219" w:rsidRPr="0078422F" w:rsidRDefault="00220219" w:rsidP="00220219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422F">
        <w:rPr>
          <w:rFonts w:ascii="Arial" w:hAnsi="Arial" w:cs="Arial"/>
          <w:b/>
          <w:bCs/>
          <w:sz w:val="22"/>
          <w:szCs w:val="22"/>
        </w:rPr>
        <w:t>EMERGENCIA MÉDICA</w:t>
      </w:r>
    </w:p>
    <w:p w14:paraId="51316556" w14:textId="56D54F13" w:rsidR="00154EF4" w:rsidRPr="0078422F" w:rsidRDefault="00220219" w:rsidP="0078422F">
      <w:pPr>
        <w:widowControl w:val="0"/>
        <w:spacing w:after="6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Obra Social/Prepaga:  </w:t>
      </w:r>
      <w:sdt>
        <w:sdtPr>
          <w:rPr>
            <w:rStyle w:val="Arial10"/>
            <w:rFonts w:cs="Arial"/>
            <w:color w:val="FF0000"/>
          </w:rPr>
          <w:id w:val="-608514582"/>
          <w:placeholder>
            <w:docPart w:val="E5DED65103EF4EB286A7D63CDBB11016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  <w:r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Pr="0078422F">
        <w:rPr>
          <w:rFonts w:ascii="Arial" w:hAnsi="Arial" w:cs="Arial"/>
          <w:sz w:val="18"/>
          <w:szCs w:val="18"/>
        </w:rPr>
        <w:t xml:space="preserve">Nº Afiliado/a: </w:t>
      </w:r>
      <w:sdt>
        <w:sdtPr>
          <w:rPr>
            <w:rStyle w:val="Arial10"/>
            <w:rFonts w:cs="Arial"/>
            <w:color w:val="FF0000"/>
          </w:rPr>
          <w:id w:val="-1980765114"/>
          <w:placeholder>
            <w:docPart w:val="BAE74600D20448FF8AE1DC2309B67295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</w:p>
    <w:p w14:paraId="3D6576E6" w14:textId="2F6FB31B" w:rsidR="00220219" w:rsidRPr="0078422F" w:rsidRDefault="00220219" w:rsidP="0078422F">
      <w:pPr>
        <w:widowControl w:val="0"/>
        <w:spacing w:after="6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Lugar a trasladar (previo aviso a los padres): </w:t>
      </w:r>
      <w:r w:rsidR="00154EF4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364206787"/>
          <w:placeholder>
            <w:docPart w:val="DAABDE564AB546759D8F874D6F42FFF3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</w:p>
    <w:p w14:paraId="788F27D3" w14:textId="0DBD5DE4" w:rsidR="00220219" w:rsidRPr="0078422F" w:rsidRDefault="00220219" w:rsidP="0078422F">
      <w:pPr>
        <w:widowControl w:val="0"/>
        <w:spacing w:after="6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Persona a quien avisar: </w:t>
      </w:r>
      <w:sdt>
        <w:sdtPr>
          <w:rPr>
            <w:rStyle w:val="Arial10"/>
            <w:rFonts w:cs="Arial"/>
            <w:color w:val="FF0000"/>
          </w:rPr>
          <w:id w:val="-1055084346"/>
          <w:placeholder>
            <w:docPart w:val="AD4F7CF7514041ABAEB031E0C26F83C1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Pr="0078422F">
        <w:rPr>
          <w:rFonts w:ascii="Arial" w:hAnsi="Arial" w:cs="Arial"/>
          <w:sz w:val="18"/>
          <w:szCs w:val="18"/>
        </w:rPr>
        <w:t xml:space="preserve">  </w:t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Pr="0078422F">
        <w:rPr>
          <w:rFonts w:ascii="Arial" w:hAnsi="Arial" w:cs="Arial"/>
          <w:sz w:val="18"/>
          <w:szCs w:val="18"/>
        </w:rPr>
        <w:t xml:space="preserve">Teléfono: </w:t>
      </w:r>
      <w:sdt>
        <w:sdtPr>
          <w:rPr>
            <w:rStyle w:val="Arial10"/>
            <w:rFonts w:cs="Arial"/>
            <w:color w:val="FF0000"/>
          </w:rPr>
          <w:id w:val="570316978"/>
          <w:placeholder>
            <w:docPart w:val="915181F9101C4822A3BC2607D7813178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</w:p>
    <w:p w14:paraId="26F7B46D" w14:textId="77777777" w:rsidR="00220219" w:rsidRPr="0078422F" w:rsidRDefault="00220219" w:rsidP="00220219">
      <w:pPr>
        <w:widowControl w:val="0"/>
        <w:rPr>
          <w:rFonts w:ascii="Arial" w:hAnsi="Arial" w:cs="Arial"/>
          <w:sz w:val="8"/>
          <w:szCs w:val="8"/>
        </w:rPr>
      </w:pPr>
    </w:p>
    <w:p w14:paraId="08634622" w14:textId="77777777" w:rsidR="00E0411D" w:rsidRPr="00E0411D" w:rsidRDefault="00E0411D" w:rsidP="0078422F">
      <w:pPr>
        <w:widowControl w:val="0"/>
        <w:rPr>
          <w:rFonts w:ascii="Arial" w:hAnsi="Arial" w:cs="Arial"/>
          <w:sz w:val="18"/>
          <w:szCs w:val="18"/>
        </w:rPr>
      </w:pPr>
    </w:p>
    <w:p w14:paraId="07D18D4C" w14:textId="209FC5D6" w:rsidR="00A35DFA" w:rsidRPr="0078422F" w:rsidRDefault="0072299B" w:rsidP="00D31199">
      <w:pPr>
        <w:widowControl w:val="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8422F">
        <w:rPr>
          <w:rFonts w:ascii="Arial" w:hAnsi="Arial" w:cs="Arial"/>
          <w:b/>
          <w:bCs/>
          <w:caps/>
          <w:sz w:val="22"/>
          <w:szCs w:val="22"/>
        </w:rPr>
        <w:t>Datos de los padres/tutores</w:t>
      </w:r>
    </w:p>
    <w:p w14:paraId="27EA7750" w14:textId="77777777" w:rsidR="00C00CCD" w:rsidRPr="0078422F" w:rsidRDefault="00C00CCD" w:rsidP="00D31199">
      <w:pPr>
        <w:widowControl w:val="0"/>
        <w:spacing w:line="360" w:lineRule="auto"/>
        <w:rPr>
          <w:rFonts w:ascii="Arial" w:hAnsi="Arial" w:cs="Arial"/>
          <w:sz w:val="8"/>
          <w:szCs w:val="8"/>
        </w:rPr>
      </w:pPr>
    </w:p>
    <w:p w14:paraId="0D264BF8" w14:textId="0AC0746C" w:rsidR="0072299B" w:rsidRPr="0078422F" w:rsidRDefault="0072299B" w:rsidP="00D31199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Nombre de la madre</w:t>
      </w:r>
      <w:r w:rsidR="001E141B" w:rsidRPr="0078422F">
        <w:rPr>
          <w:rFonts w:ascii="Arial" w:hAnsi="Arial" w:cs="Arial"/>
          <w:sz w:val="18"/>
          <w:szCs w:val="18"/>
        </w:rPr>
        <w:t xml:space="preserve"> o tutora</w:t>
      </w:r>
      <w:r w:rsidRPr="0078422F">
        <w:rPr>
          <w:rFonts w:ascii="Arial" w:hAnsi="Arial" w:cs="Arial"/>
          <w:sz w:val="18"/>
          <w:szCs w:val="18"/>
        </w:rPr>
        <w:t>:</w:t>
      </w:r>
      <w:r w:rsidR="00057342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601257577"/>
          <w:placeholder>
            <w:docPart w:val="37E418F6B97F4FBDAB229978E43CACAB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</w:r>
      <w:r w:rsidRPr="0078422F">
        <w:rPr>
          <w:rFonts w:ascii="Arial" w:hAnsi="Arial" w:cs="Arial"/>
          <w:sz w:val="18"/>
          <w:szCs w:val="18"/>
        </w:rPr>
        <w:t>Teléfonos:</w:t>
      </w:r>
      <w:r w:rsidR="00057342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764505575"/>
          <w:placeholder>
            <w:docPart w:val="D95564EFCED445D4928A07363FB5DF85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057342" w:rsidRPr="0078422F">
        <w:rPr>
          <w:rFonts w:ascii="Arial" w:hAnsi="Arial" w:cs="Arial"/>
          <w:sz w:val="18"/>
          <w:szCs w:val="18"/>
        </w:rPr>
        <w:t xml:space="preserve"> </w:t>
      </w:r>
    </w:p>
    <w:p w14:paraId="7B5F6302" w14:textId="2FF4A2A3" w:rsidR="0072299B" w:rsidRPr="0078422F" w:rsidRDefault="00154EF4" w:rsidP="00D31199">
      <w:pPr>
        <w:widowControl w:val="0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 xml:space="preserve">Mail: </w:t>
      </w:r>
      <w:sdt>
        <w:sdtPr>
          <w:rPr>
            <w:rStyle w:val="Arial10"/>
            <w:rFonts w:cs="Arial"/>
            <w:color w:val="FF0000"/>
          </w:rPr>
          <w:id w:val="-2104868489"/>
          <w:placeholder>
            <w:docPart w:val="6F980FE8BBA94038AC9621025D9AFFED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Pr="0078422F">
        <w:rPr>
          <w:rStyle w:val="Arial10"/>
          <w:rFonts w:cs="Arial"/>
          <w:color w:val="FF0000"/>
        </w:rPr>
        <w:t xml:space="preserve"> </w:t>
      </w:r>
      <w:r w:rsidRPr="0078422F">
        <w:rPr>
          <w:rStyle w:val="Arial10"/>
          <w:rFonts w:cs="Arial"/>
        </w:rPr>
        <w:t xml:space="preserve">@ </w:t>
      </w:r>
      <w:sdt>
        <w:sdtPr>
          <w:rPr>
            <w:rStyle w:val="Arial10"/>
            <w:rFonts w:cs="Arial"/>
            <w:color w:val="FF0000"/>
          </w:rPr>
          <w:id w:val="-1350405254"/>
          <w:placeholder>
            <w:docPart w:val="2926CF15BCE84825AACE768F99A8AE9C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</w:p>
    <w:p w14:paraId="15664D73" w14:textId="515AEBFE" w:rsidR="0072299B" w:rsidRPr="0078422F" w:rsidRDefault="00E0411D" w:rsidP="00154EF4">
      <w:pPr>
        <w:widowControl w:val="0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57342" w:rsidRPr="0078422F">
        <w:rPr>
          <w:rFonts w:ascii="Arial" w:hAnsi="Arial" w:cs="Arial"/>
          <w:sz w:val="18"/>
          <w:szCs w:val="18"/>
        </w:rPr>
        <w:t>Firma de la madre:</w:t>
      </w:r>
    </w:p>
    <w:p w14:paraId="10B5E2DD" w14:textId="77777777" w:rsidR="00057342" w:rsidRPr="0078422F" w:rsidRDefault="00057342" w:rsidP="00D31199">
      <w:pPr>
        <w:widowControl w:val="0"/>
        <w:rPr>
          <w:rFonts w:ascii="Arial" w:hAnsi="Arial" w:cs="Arial"/>
          <w:sz w:val="18"/>
          <w:szCs w:val="18"/>
        </w:rPr>
      </w:pPr>
    </w:p>
    <w:p w14:paraId="6C79A72F" w14:textId="77777777" w:rsidR="00154EF4" w:rsidRPr="0078422F" w:rsidRDefault="0072299B" w:rsidP="00154EF4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  <w:r w:rsidRPr="0078422F">
        <w:rPr>
          <w:rFonts w:ascii="Arial" w:hAnsi="Arial" w:cs="Arial"/>
          <w:sz w:val="18"/>
          <w:szCs w:val="18"/>
        </w:rPr>
        <w:t>Nombre del padre</w:t>
      </w:r>
      <w:r w:rsidR="001E141B" w:rsidRPr="0078422F">
        <w:rPr>
          <w:rFonts w:ascii="Arial" w:hAnsi="Arial" w:cs="Arial"/>
          <w:sz w:val="18"/>
          <w:szCs w:val="18"/>
        </w:rPr>
        <w:t xml:space="preserve"> o tutor</w:t>
      </w:r>
      <w:r w:rsidRPr="0078422F">
        <w:rPr>
          <w:rFonts w:ascii="Arial" w:hAnsi="Arial" w:cs="Arial"/>
          <w:sz w:val="18"/>
          <w:szCs w:val="18"/>
        </w:rPr>
        <w:t>:</w:t>
      </w:r>
      <w:r w:rsidR="00057342"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1152483307"/>
          <w:placeholder>
            <w:docPart w:val="AF7834BEE23747379649A0B019E4C60A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="00154EF4" w:rsidRPr="0078422F">
        <w:rPr>
          <w:rFonts w:ascii="Arial" w:hAnsi="Arial" w:cs="Arial"/>
          <w:sz w:val="18"/>
          <w:szCs w:val="18"/>
        </w:rPr>
        <w:t xml:space="preserve"> </w:t>
      </w:r>
      <w:r w:rsidR="00154EF4" w:rsidRPr="0078422F">
        <w:rPr>
          <w:rFonts w:ascii="Arial" w:hAnsi="Arial" w:cs="Arial"/>
          <w:sz w:val="18"/>
          <w:szCs w:val="18"/>
        </w:rPr>
        <w:tab/>
      </w:r>
      <w:r w:rsidR="00154EF4" w:rsidRPr="0078422F">
        <w:rPr>
          <w:rFonts w:ascii="Arial" w:hAnsi="Arial" w:cs="Arial"/>
          <w:sz w:val="18"/>
          <w:szCs w:val="18"/>
        </w:rPr>
        <w:tab/>
        <w:t>T</w:t>
      </w:r>
      <w:r w:rsidRPr="0078422F">
        <w:rPr>
          <w:rFonts w:ascii="Arial" w:hAnsi="Arial" w:cs="Arial"/>
          <w:sz w:val="18"/>
          <w:szCs w:val="18"/>
        </w:rPr>
        <w:t>eléfonos:</w:t>
      </w:r>
      <w:r w:rsidR="00057342" w:rsidRPr="0078422F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Arial10"/>
            <w:rFonts w:cs="Arial"/>
            <w:color w:val="FF0000"/>
          </w:rPr>
          <w:id w:val="-1744786837"/>
          <w:placeholder>
            <w:docPart w:val="69DD0B60A36A4633890A73CCFBBFEA40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="00154EF4"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</w:p>
    <w:p w14:paraId="23B37C5F" w14:textId="77777777" w:rsidR="00E0411D" w:rsidRDefault="00154EF4" w:rsidP="00E0411D">
      <w:pPr>
        <w:widowControl w:val="0"/>
        <w:spacing w:line="360" w:lineRule="auto"/>
        <w:rPr>
          <w:rStyle w:val="Arial10"/>
          <w:rFonts w:cs="Arial"/>
          <w:color w:val="FF0000"/>
        </w:rPr>
      </w:pPr>
      <w:r w:rsidRPr="0078422F">
        <w:rPr>
          <w:rFonts w:ascii="Arial" w:hAnsi="Arial" w:cs="Arial"/>
          <w:sz w:val="18"/>
          <w:szCs w:val="18"/>
        </w:rPr>
        <w:t xml:space="preserve">Mail: </w:t>
      </w:r>
      <w:sdt>
        <w:sdtPr>
          <w:rPr>
            <w:rStyle w:val="Arial10"/>
            <w:rFonts w:cs="Arial"/>
            <w:color w:val="FF0000"/>
          </w:rPr>
          <w:id w:val="-1414459543"/>
          <w:placeholder>
            <w:docPart w:val="61852734164A4E5FB181C25CDA9E2BE9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  <w:r w:rsidRPr="0078422F">
        <w:rPr>
          <w:rFonts w:ascii="Arial" w:hAnsi="Arial" w:cs="Arial"/>
          <w:sz w:val="18"/>
          <w:szCs w:val="18"/>
        </w:rPr>
        <w:t xml:space="preserve"> </w:t>
      </w:r>
      <w:r w:rsidRPr="0078422F">
        <w:rPr>
          <w:rFonts w:ascii="Arial" w:hAnsi="Arial" w:cs="Arial"/>
          <w:sz w:val="24"/>
          <w:szCs w:val="24"/>
        </w:rPr>
        <w:t>@</w:t>
      </w:r>
      <w:r w:rsidRPr="0078422F">
        <w:rPr>
          <w:rFonts w:ascii="Arial" w:hAnsi="Arial" w:cs="Arial"/>
          <w:sz w:val="18"/>
          <w:szCs w:val="18"/>
        </w:rPr>
        <w:t xml:space="preserve"> Mail: </w:t>
      </w:r>
      <w:sdt>
        <w:sdtPr>
          <w:rPr>
            <w:rStyle w:val="Arial10"/>
            <w:rFonts w:cs="Arial"/>
            <w:color w:val="FF0000"/>
          </w:rPr>
          <w:id w:val="606011429"/>
          <w:placeholder>
            <w:docPart w:val="D1FDD73EA4E6494DBF399829D19E66E6"/>
          </w:placeholder>
          <w:showingPlcHdr/>
        </w:sdtPr>
        <w:sdtEndPr>
          <w:rPr>
            <w:rStyle w:val="Fuentedeprrafopredeter"/>
            <w:rFonts w:ascii="USALight" w:hAnsi="USALight"/>
            <w:iCs/>
          </w:rPr>
        </w:sdtEndPr>
        <w:sdtContent>
          <w:r w:rsidRPr="0078422F">
            <w:rPr>
              <w:rStyle w:val="Textodelmarcadordeposicin"/>
              <w:rFonts w:ascii="Arial" w:eastAsiaTheme="minorHAnsi" w:hAnsi="Arial" w:cs="Arial"/>
              <w:color w:val="FF0000"/>
            </w:rPr>
            <w:t>Escriba aquí</w:t>
          </w:r>
        </w:sdtContent>
      </w:sdt>
    </w:p>
    <w:p w14:paraId="01018C08" w14:textId="094C9151" w:rsidR="00CB504B" w:rsidRPr="0078422F" w:rsidRDefault="00E0411D" w:rsidP="00E0411D">
      <w:pPr>
        <w:widowControl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Style w:val="Arial10"/>
          <w:rFonts w:cs="Arial"/>
          <w:color w:val="FF0000"/>
        </w:rPr>
        <w:t xml:space="preserve">                                                                                                                                            </w:t>
      </w:r>
      <w:r w:rsidR="00057342" w:rsidRPr="0078422F">
        <w:rPr>
          <w:rFonts w:ascii="Arial" w:hAnsi="Arial" w:cs="Arial"/>
          <w:sz w:val="18"/>
          <w:szCs w:val="18"/>
        </w:rPr>
        <w:t>Firma del padre:</w:t>
      </w:r>
    </w:p>
    <w:sectPr w:rsidR="00CB504B" w:rsidRPr="0078422F" w:rsidSect="00787D07">
      <w:footerReference w:type="default" r:id="rId9"/>
      <w:pgSz w:w="11907" w:h="16840" w:code="9"/>
      <w:pgMar w:top="510" w:right="680" w:bottom="567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330E" w14:textId="77777777" w:rsidR="00DE28E1" w:rsidRDefault="00DE28E1">
      <w:r>
        <w:separator/>
      </w:r>
    </w:p>
  </w:endnote>
  <w:endnote w:type="continuationSeparator" w:id="0">
    <w:p w14:paraId="40882A87" w14:textId="77777777" w:rsidR="00DE28E1" w:rsidRDefault="00DE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US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A0FD" w14:textId="214A5FFE" w:rsidR="002D50DF" w:rsidRPr="00B652D5" w:rsidRDefault="002D50DF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90A4" w14:textId="77777777" w:rsidR="00DE28E1" w:rsidRDefault="00DE28E1">
      <w:r>
        <w:separator/>
      </w:r>
    </w:p>
  </w:footnote>
  <w:footnote w:type="continuationSeparator" w:id="0">
    <w:p w14:paraId="71472DA1" w14:textId="77777777" w:rsidR="00DE28E1" w:rsidRDefault="00DE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98B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89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84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049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1EA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29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B07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40C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804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EE8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620A9"/>
    <w:multiLevelType w:val="hybridMultilevel"/>
    <w:tmpl w:val="99A6260C"/>
    <w:lvl w:ilvl="0" w:tplc="ED42B238"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D3640"/>
    <w:multiLevelType w:val="hybridMultilevel"/>
    <w:tmpl w:val="3208E86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D45C2"/>
    <w:multiLevelType w:val="hybridMultilevel"/>
    <w:tmpl w:val="5E9620FA"/>
    <w:lvl w:ilvl="0" w:tplc="676270A8">
      <w:start w:val="2"/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Monotype Sorts" w:eastAsia="Times New Roman" w:hAnsi="Monotype Sort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83459BF"/>
    <w:multiLevelType w:val="hybridMultilevel"/>
    <w:tmpl w:val="8A3813A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ujxm5f/rh44o+79SMBFBknnmwgg68rjaDwHIBNH+HHz7ocVwrEPVkWwfh4YvonDcosbGG1zxH4d2KiqdsnImw==" w:salt="dasjZ6MU6Do8rWpivQsIk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4F"/>
    <w:rsid w:val="0000426C"/>
    <w:rsid w:val="00041061"/>
    <w:rsid w:val="0005316E"/>
    <w:rsid w:val="00057342"/>
    <w:rsid w:val="000576BC"/>
    <w:rsid w:val="0006646D"/>
    <w:rsid w:val="0009175B"/>
    <w:rsid w:val="00093FAD"/>
    <w:rsid w:val="00096ED7"/>
    <w:rsid w:val="000A0F9B"/>
    <w:rsid w:val="000C0AF5"/>
    <w:rsid w:val="000C4657"/>
    <w:rsid w:val="000E064C"/>
    <w:rsid w:val="0011095C"/>
    <w:rsid w:val="00154EF4"/>
    <w:rsid w:val="00155F21"/>
    <w:rsid w:val="001610CE"/>
    <w:rsid w:val="00162C77"/>
    <w:rsid w:val="00182349"/>
    <w:rsid w:val="00191C41"/>
    <w:rsid w:val="001B6D06"/>
    <w:rsid w:val="001E141B"/>
    <w:rsid w:val="001E63A5"/>
    <w:rsid w:val="001F2D89"/>
    <w:rsid w:val="00220219"/>
    <w:rsid w:val="0022060E"/>
    <w:rsid w:val="00252347"/>
    <w:rsid w:val="0025624F"/>
    <w:rsid w:val="0026369B"/>
    <w:rsid w:val="002932A8"/>
    <w:rsid w:val="002978F9"/>
    <w:rsid w:val="002A2BE3"/>
    <w:rsid w:val="002B775E"/>
    <w:rsid w:val="002D4E2C"/>
    <w:rsid w:val="002D50DF"/>
    <w:rsid w:val="002F411B"/>
    <w:rsid w:val="00310BD6"/>
    <w:rsid w:val="00332965"/>
    <w:rsid w:val="003559FF"/>
    <w:rsid w:val="00363B7A"/>
    <w:rsid w:val="00370CB3"/>
    <w:rsid w:val="0039446E"/>
    <w:rsid w:val="00394B67"/>
    <w:rsid w:val="003B1F86"/>
    <w:rsid w:val="003D734E"/>
    <w:rsid w:val="003E73DB"/>
    <w:rsid w:val="003F6A91"/>
    <w:rsid w:val="00430910"/>
    <w:rsid w:val="0045757B"/>
    <w:rsid w:val="004616DC"/>
    <w:rsid w:val="004A35E6"/>
    <w:rsid w:val="004B2D9C"/>
    <w:rsid w:val="004D70DB"/>
    <w:rsid w:val="004E1918"/>
    <w:rsid w:val="004E7970"/>
    <w:rsid w:val="0050136C"/>
    <w:rsid w:val="00501FB1"/>
    <w:rsid w:val="00511FC7"/>
    <w:rsid w:val="00516523"/>
    <w:rsid w:val="00520EA7"/>
    <w:rsid w:val="00525E1D"/>
    <w:rsid w:val="00537DA1"/>
    <w:rsid w:val="00541A06"/>
    <w:rsid w:val="00554952"/>
    <w:rsid w:val="00560EAC"/>
    <w:rsid w:val="005722F2"/>
    <w:rsid w:val="00591588"/>
    <w:rsid w:val="00594BA3"/>
    <w:rsid w:val="0059539C"/>
    <w:rsid w:val="005A04F3"/>
    <w:rsid w:val="005B7B40"/>
    <w:rsid w:val="005C0FCF"/>
    <w:rsid w:val="005C3DC7"/>
    <w:rsid w:val="00600B4F"/>
    <w:rsid w:val="00650B94"/>
    <w:rsid w:val="00656009"/>
    <w:rsid w:val="00657AEC"/>
    <w:rsid w:val="006777A6"/>
    <w:rsid w:val="006A01D9"/>
    <w:rsid w:val="006D1654"/>
    <w:rsid w:val="006D31AD"/>
    <w:rsid w:val="006E72A7"/>
    <w:rsid w:val="00722383"/>
    <w:rsid w:val="0072299B"/>
    <w:rsid w:val="00725D3A"/>
    <w:rsid w:val="0073164F"/>
    <w:rsid w:val="00735C0C"/>
    <w:rsid w:val="007366AA"/>
    <w:rsid w:val="007426E2"/>
    <w:rsid w:val="00755076"/>
    <w:rsid w:val="00764FDE"/>
    <w:rsid w:val="00776326"/>
    <w:rsid w:val="0078422F"/>
    <w:rsid w:val="00787D07"/>
    <w:rsid w:val="00795D9E"/>
    <w:rsid w:val="0082200F"/>
    <w:rsid w:val="00840450"/>
    <w:rsid w:val="008A6CCF"/>
    <w:rsid w:val="008B5585"/>
    <w:rsid w:val="008C6E73"/>
    <w:rsid w:val="008C6F47"/>
    <w:rsid w:val="008F3F26"/>
    <w:rsid w:val="009008A5"/>
    <w:rsid w:val="0092660E"/>
    <w:rsid w:val="0093385B"/>
    <w:rsid w:val="00940FC0"/>
    <w:rsid w:val="00941B65"/>
    <w:rsid w:val="0094259B"/>
    <w:rsid w:val="00945933"/>
    <w:rsid w:val="009A18B4"/>
    <w:rsid w:val="009D5B47"/>
    <w:rsid w:val="009F31DB"/>
    <w:rsid w:val="009F381E"/>
    <w:rsid w:val="00A04924"/>
    <w:rsid w:val="00A23800"/>
    <w:rsid w:val="00A30B81"/>
    <w:rsid w:val="00A35DFA"/>
    <w:rsid w:val="00A624C0"/>
    <w:rsid w:val="00AB52AC"/>
    <w:rsid w:val="00AB7722"/>
    <w:rsid w:val="00AD68A5"/>
    <w:rsid w:val="00AE525B"/>
    <w:rsid w:val="00AE61D1"/>
    <w:rsid w:val="00B07FEB"/>
    <w:rsid w:val="00B13982"/>
    <w:rsid w:val="00B6081A"/>
    <w:rsid w:val="00B652D5"/>
    <w:rsid w:val="00B77E24"/>
    <w:rsid w:val="00B84FD2"/>
    <w:rsid w:val="00BA06C2"/>
    <w:rsid w:val="00BB4781"/>
    <w:rsid w:val="00BD3B6A"/>
    <w:rsid w:val="00BE069B"/>
    <w:rsid w:val="00C00CCD"/>
    <w:rsid w:val="00C60D0A"/>
    <w:rsid w:val="00C72BCF"/>
    <w:rsid w:val="00C731BC"/>
    <w:rsid w:val="00C74AA3"/>
    <w:rsid w:val="00C7660B"/>
    <w:rsid w:val="00C82811"/>
    <w:rsid w:val="00C852FA"/>
    <w:rsid w:val="00CA3E77"/>
    <w:rsid w:val="00CB504B"/>
    <w:rsid w:val="00CD5131"/>
    <w:rsid w:val="00CE26A5"/>
    <w:rsid w:val="00CE2E4B"/>
    <w:rsid w:val="00CF6106"/>
    <w:rsid w:val="00D235C2"/>
    <w:rsid w:val="00D31199"/>
    <w:rsid w:val="00D413A5"/>
    <w:rsid w:val="00D461B6"/>
    <w:rsid w:val="00D7334F"/>
    <w:rsid w:val="00DA24BD"/>
    <w:rsid w:val="00DA4474"/>
    <w:rsid w:val="00DB6C9A"/>
    <w:rsid w:val="00DE266B"/>
    <w:rsid w:val="00DE28E1"/>
    <w:rsid w:val="00E0411D"/>
    <w:rsid w:val="00E07252"/>
    <w:rsid w:val="00E121D8"/>
    <w:rsid w:val="00E22373"/>
    <w:rsid w:val="00E42361"/>
    <w:rsid w:val="00E555DE"/>
    <w:rsid w:val="00E55C9C"/>
    <w:rsid w:val="00E70D3A"/>
    <w:rsid w:val="00E73C62"/>
    <w:rsid w:val="00E93860"/>
    <w:rsid w:val="00EA0BA9"/>
    <w:rsid w:val="00EB2D8B"/>
    <w:rsid w:val="00ED0C5D"/>
    <w:rsid w:val="00F00A7A"/>
    <w:rsid w:val="00F322E8"/>
    <w:rsid w:val="00FD371D"/>
    <w:rsid w:val="00FE59D8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7EDA6"/>
  <w15:chartTrackingRefBased/>
  <w15:docId w15:val="{FA31AC5E-7F78-44F0-892E-7FDDE719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USALight" w:hAnsi="USALight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spacing w:line="360" w:lineRule="auto"/>
      <w:jc w:val="left"/>
    </w:pPr>
    <w:rPr>
      <w:rFonts w:ascii="Arial" w:hAnsi="Arial" w:cs="Arial"/>
      <w:cap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2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32A8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39446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10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10CE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559F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559FF"/>
    <w:rPr>
      <w:color w:val="808080"/>
    </w:rPr>
  </w:style>
  <w:style w:type="character" w:customStyle="1" w:styleId="Estilo5">
    <w:name w:val="Estilo5"/>
    <w:basedOn w:val="Fuentedeprrafopredeter"/>
    <w:uiPriority w:val="1"/>
    <w:rsid w:val="003559FF"/>
    <w:rPr>
      <w:rFonts w:ascii="Calibri" w:hAnsi="Calibri"/>
      <w:b/>
      <w:sz w:val="28"/>
    </w:rPr>
  </w:style>
  <w:style w:type="character" w:customStyle="1" w:styleId="Arial10">
    <w:name w:val="Arial 10"/>
    <w:uiPriority w:val="1"/>
    <w:rsid w:val="003559F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AAF035B4224B5790BF62CCEAC3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3B8C-AD87-446F-8549-E648FFACC270}"/>
      </w:docPartPr>
      <w:docPartBody>
        <w:p w:rsidR="007F78BC" w:rsidRDefault="003350FD" w:rsidP="003350FD">
          <w:pPr>
            <w:pStyle w:val="9DAAF035B4224B5790BF62CCEAC3379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Seleccione</w:t>
          </w:r>
        </w:p>
      </w:docPartBody>
    </w:docPart>
    <w:docPart>
      <w:docPartPr>
        <w:name w:val="4A591918465B4B8EB8B4B9565EE41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CAA8-A85D-411F-AA96-163948BDC526}"/>
      </w:docPartPr>
      <w:docPartBody>
        <w:p w:rsidR="007F78BC" w:rsidRDefault="003350FD" w:rsidP="003350FD">
          <w:pPr>
            <w:pStyle w:val="4A591918465B4B8EB8B4B9565EE4174D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9D63FA9287984212B8087BAC55A4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ACE8-2F1A-4F02-91DA-56F87107A4A3}"/>
      </w:docPartPr>
      <w:docPartBody>
        <w:p w:rsidR="007F78BC" w:rsidRDefault="003350FD" w:rsidP="003350FD">
          <w:pPr>
            <w:pStyle w:val="9D63FA9287984212B8087BAC55A4ACA0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F37F4AE1EDD4448BA24BCCF9BB6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D2EF-FC70-4881-AF59-20A960F7D4D2}"/>
      </w:docPartPr>
      <w:docPartBody>
        <w:p w:rsidR="007F78BC" w:rsidRDefault="003350FD" w:rsidP="003350FD">
          <w:pPr>
            <w:pStyle w:val="DF37F4AE1EDD4448BA24BCCF9BB6F13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C447A0A093814DCB9A58AEB30431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5BFE-9E04-41D1-8587-0388CAA01E05}"/>
      </w:docPartPr>
      <w:docPartBody>
        <w:p w:rsidR="007F78BC" w:rsidRDefault="003350FD" w:rsidP="003350FD">
          <w:pPr>
            <w:pStyle w:val="C447A0A093814DCB9A58AEB30431073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32D8C36332C1422BAABA9ED42EAB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D407-2DF8-40D3-A433-E84D64FBE4F6}"/>
      </w:docPartPr>
      <w:docPartBody>
        <w:p w:rsidR="007F78BC" w:rsidRDefault="003350FD" w:rsidP="003350FD">
          <w:pPr>
            <w:pStyle w:val="32D8C36332C1422BAABA9ED42EAB66C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836FDE990274488AA9D1A48F22DD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5C83-195C-416B-9FBA-292DF605FCB2}"/>
      </w:docPartPr>
      <w:docPartBody>
        <w:p w:rsidR="007F78BC" w:rsidRDefault="003350FD" w:rsidP="003350FD">
          <w:pPr>
            <w:pStyle w:val="836FDE990274488AA9D1A48F22DD141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255C661EFDA24BCFA80802EDBABC3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C4DE1-D286-4B40-9286-6A7DEF6A6A7E}"/>
      </w:docPartPr>
      <w:docPartBody>
        <w:p w:rsidR="007F78BC" w:rsidRDefault="003350FD" w:rsidP="003350FD">
          <w:pPr>
            <w:pStyle w:val="255C661EFDA24BCFA80802EDBABC327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86C5578A0F974197944D1044B871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6168-2CBA-4126-A807-867082DE9495}"/>
      </w:docPartPr>
      <w:docPartBody>
        <w:p w:rsidR="007F78BC" w:rsidRDefault="003350FD" w:rsidP="003350FD">
          <w:pPr>
            <w:pStyle w:val="86C5578A0F974197944D1044B871806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395AC03A7C5B4FB99ADCE798575A8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F005-B89E-47DD-B105-472C88C5A286}"/>
      </w:docPartPr>
      <w:docPartBody>
        <w:p w:rsidR="007F78BC" w:rsidRDefault="003350FD" w:rsidP="003350FD">
          <w:pPr>
            <w:pStyle w:val="395AC03A7C5B4FB99ADCE798575A8BB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CC35C026A68640E6914A60DFA6F6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C05F-326E-4E4F-9210-4784460D2637}"/>
      </w:docPartPr>
      <w:docPartBody>
        <w:p w:rsidR="007F78BC" w:rsidRDefault="003350FD" w:rsidP="003350FD">
          <w:pPr>
            <w:pStyle w:val="CC35C026A68640E6914A60DFA6F62498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1AA87D31B6E24D998783C49ACF6F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C01C-D627-4B83-8283-F9E6CB2490B5}"/>
      </w:docPartPr>
      <w:docPartBody>
        <w:p w:rsidR="007F78BC" w:rsidRDefault="003350FD" w:rsidP="003350FD">
          <w:pPr>
            <w:pStyle w:val="1AA87D31B6E24D998783C49ACF6FC2F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AF00F2BF58104040A46502DB02C7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E55B-34D7-4F86-90AF-722A20AE0E5B}"/>
      </w:docPartPr>
      <w:docPartBody>
        <w:p w:rsidR="007F78BC" w:rsidRDefault="003350FD" w:rsidP="003350FD">
          <w:pPr>
            <w:pStyle w:val="AF00F2BF58104040A46502DB02C7149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216A6CE076444B299C24AD4A878BE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AECA-9D77-4367-AB2F-A7F5937C56B7}"/>
      </w:docPartPr>
      <w:docPartBody>
        <w:p w:rsidR="007F78BC" w:rsidRDefault="003350FD" w:rsidP="003350FD">
          <w:pPr>
            <w:pStyle w:val="216A6CE076444B299C24AD4A878BE9E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CE1AD21034EC4E009CAC22F7671B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7B21-00AD-445C-A5D5-A2E1606F1719}"/>
      </w:docPartPr>
      <w:docPartBody>
        <w:p w:rsidR="007F78BC" w:rsidRDefault="003350FD" w:rsidP="003350FD">
          <w:pPr>
            <w:pStyle w:val="CE1AD21034EC4E009CAC22F7671B8B7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B8080BDF003E4A44AB7656A431EC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D9BF-E6AE-4457-AE61-E7CF14E90D3A}"/>
      </w:docPartPr>
      <w:docPartBody>
        <w:p w:rsidR="007F78BC" w:rsidRDefault="003350FD" w:rsidP="003350FD">
          <w:pPr>
            <w:pStyle w:val="B8080BDF003E4A44AB7656A431EC44FC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148818EB95C341C79F0CEB21BC21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D179-E865-47E6-8419-7DF23E1C495D}"/>
      </w:docPartPr>
      <w:docPartBody>
        <w:p w:rsidR="007F78BC" w:rsidRDefault="003350FD" w:rsidP="003350FD">
          <w:pPr>
            <w:pStyle w:val="148818EB95C341C79F0CEB21BC21796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2D99866F5C74F4B88E7935D60CEC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136E-749C-4B37-AAAA-C5AD0507AFF2}"/>
      </w:docPartPr>
      <w:docPartBody>
        <w:p w:rsidR="007F78BC" w:rsidRDefault="003350FD" w:rsidP="003350FD">
          <w:pPr>
            <w:pStyle w:val="62D99866F5C74F4B88E7935D60CEC90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004BBD05240C48C99E6A62B5C3891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086EE-1619-425A-A100-2362D0D9164F}"/>
      </w:docPartPr>
      <w:docPartBody>
        <w:p w:rsidR="007F78BC" w:rsidRDefault="003350FD" w:rsidP="003350FD">
          <w:pPr>
            <w:pStyle w:val="004BBD05240C48C99E6A62B5C3891C2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E5DED65103EF4EB286A7D63CDBB1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44AA-6F03-4C89-AE38-4E1D4E218B1D}"/>
      </w:docPartPr>
      <w:docPartBody>
        <w:p w:rsidR="007F78BC" w:rsidRDefault="003350FD" w:rsidP="003350FD">
          <w:pPr>
            <w:pStyle w:val="E5DED65103EF4EB286A7D63CDBB11016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BAE74600D20448FF8AE1DC2309B6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0F6E-4E36-4AC5-B982-D606E0DE224D}"/>
      </w:docPartPr>
      <w:docPartBody>
        <w:p w:rsidR="007F78BC" w:rsidRDefault="003350FD" w:rsidP="003350FD">
          <w:pPr>
            <w:pStyle w:val="BAE74600D20448FF8AE1DC2309B67295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AABDE564AB546759D8F874D6F42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E2895-57EC-4BC2-A765-486ADC6CA07A}"/>
      </w:docPartPr>
      <w:docPartBody>
        <w:p w:rsidR="007F78BC" w:rsidRDefault="003350FD" w:rsidP="003350FD">
          <w:pPr>
            <w:pStyle w:val="DAABDE564AB546759D8F874D6F42FFF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AD4F7CF7514041ABAEB031E0C26F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05E8-1FB5-4A04-ADDD-9C5218DD171A}"/>
      </w:docPartPr>
      <w:docPartBody>
        <w:p w:rsidR="007F78BC" w:rsidRDefault="003350FD" w:rsidP="003350FD">
          <w:pPr>
            <w:pStyle w:val="AD4F7CF7514041ABAEB031E0C26F83C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915181F9101C4822A3BC2607D781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5D31-DFE1-47E6-8634-80B6918A8FF5}"/>
      </w:docPartPr>
      <w:docPartBody>
        <w:p w:rsidR="007F78BC" w:rsidRDefault="003350FD" w:rsidP="003350FD">
          <w:pPr>
            <w:pStyle w:val="915181F9101C4822A3BC2607D7813178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37E418F6B97F4FBDAB229978E43C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55E4-988E-46CB-99EF-6C49A9DEE61A}"/>
      </w:docPartPr>
      <w:docPartBody>
        <w:p w:rsidR="007F78BC" w:rsidRDefault="003350FD" w:rsidP="003350FD">
          <w:pPr>
            <w:pStyle w:val="37E418F6B97F4FBDAB229978E43CACAB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95564EFCED445D4928A07363FB5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7C2B-F527-46B6-9EC7-35AD9A43ED44}"/>
      </w:docPartPr>
      <w:docPartBody>
        <w:p w:rsidR="007F78BC" w:rsidRDefault="003350FD" w:rsidP="003350FD">
          <w:pPr>
            <w:pStyle w:val="D95564EFCED445D4928A07363FB5DF85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F980FE8BBA94038AC9621025D9A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9F93-60D1-4ED8-9C04-67F1ED5F3B49}"/>
      </w:docPartPr>
      <w:docPartBody>
        <w:p w:rsidR="007F78BC" w:rsidRDefault="003350FD" w:rsidP="003350FD">
          <w:pPr>
            <w:pStyle w:val="6F980FE8BBA94038AC9621025D9AFFED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2926CF15BCE84825AACE768F99A8A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4D0F-9A53-49E7-8BED-67AD037D5DA3}"/>
      </w:docPartPr>
      <w:docPartBody>
        <w:p w:rsidR="007F78BC" w:rsidRDefault="003350FD" w:rsidP="003350FD">
          <w:pPr>
            <w:pStyle w:val="2926CF15BCE84825AACE768F99A8AE9C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AF7834BEE23747379649A0B019E4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1879-14A4-4A85-93BC-29D748FF54F7}"/>
      </w:docPartPr>
      <w:docPartBody>
        <w:p w:rsidR="007F78BC" w:rsidRDefault="003350FD" w:rsidP="003350FD">
          <w:pPr>
            <w:pStyle w:val="AF7834BEE23747379649A0B019E4C60A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9DD0B60A36A4633890A73CCFBBF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8C15B-8740-4B62-B4C6-54A307D4738C}"/>
      </w:docPartPr>
      <w:docPartBody>
        <w:p w:rsidR="007F78BC" w:rsidRDefault="003350FD" w:rsidP="003350FD">
          <w:pPr>
            <w:pStyle w:val="69DD0B60A36A4633890A73CCFBBFEA40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1852734164A4E5FB181C25CDA9E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7382-F642-4412-A9BF-0E3E382C1516}"/>
      </w:docPartPr>
      <w:docPartBody>
        <w:p w:rsidR="007F78BC" w:rsidRDefault="003350FD" w:rsidP="003350FD">
          <w:pPr>
            <w:pStyle w:val="61852734164A4E5FB181C25CDA9E2BE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1FDD73EA4E6494DBF399829D19E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12CF-90FF-43E7-8F91-E51DFFDF392F}"/>
      </w:docPartPr>
      <w:docPartBody>
        <w:p w:rsidR="007F78BC" w:rsidRDefault="003350FD" w:rsidP="003350FD">
          <w:pPr>
            <w:pStyle w:val="D1FDD73EA4E6494DBF399829D19E66E6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US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FD"/>
    <w:rsid w:val="0008379F"/>
    <w:rsid w:val="002A2BE3"/>
    <w:rsid w:val="003350FD"/>
    <w:rsid w:val="00627006"/>
    <w:rsid w:val="007F22D8"/>
    <w:rsid w:val="007F78BC"/>
    <w:rsid w:val="00821961"/>
    <w:rsid w:val="00860587"/>
    <w:rsid w:val="00883002"/>
    <w:rsid w:val="008972F8"/>
    <w:rsid w:val="00BB7EA1"/>
    <w:rsid w:val="00C13B78"/>
    <w:rsid w:val="00C4044B"/>
    <w:rsid w:val="00D366C7"/>
    <w:rsid w:val="00EA08A8"/>
    <w:rsid w:val="00E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0FD"/>
    <w:rPr>
      <w:color w:val="808080"/>
    </w:rPr>
  </w:style>
  <w:style w:type="paragraph" w:customStyle="1" w:styleId="9DAAF035B4224B5790BF62CCEAC33799">
    <w:name w:val="9DAAF035B4224B5790BF62CCEAC33799"/>
    <w:rsid w:val="003350FD"/>
  </w:style>
  <w:style w:type="paragraph" w:customStyle="1" w:styleId="4A591918465B4B8EB8B4B9565EE4174D">
    <w:name w:val="4A591918465B4B8EB8B4B9565EE4174D"/>
    <w:rsid w:val="003350FD"/>
  </w:style>
  <w:style w:type="paragraph" w:customStyle="1" w:styleId="9D63FA9287984212B8087BAC55A4ACA0">
    <w:name w:val="9D63FA9287984212B8087BAC55A4ACA0"/>
    <w:rsid w:val="003350FD"/>
  </w:style>
  <w:style w:type="paragraph" w:customStyle="1" w:styleId="DF37F4AE1EDD4448BA24BCCF9BB6F133">
    <w:name w:val="DF37F4AE1EDD4448BA24BCCF9BB6F133"/>
    <w:rsid w:val="003350FD"/>
  </w:style>
  <w:style w:type="paragraph" w:customStyle="1" w:styleId="C447A0A093814DCB9A58AEB304310731">
    <w:name w:val="C447A0A093814DCB9A58AEB304310731"/>
    <w:rsid w:val="003350FD"/>
  </w:style>
  <w:style w:type="paragraph" w:customStyle="1" w:styleId="32D8C36332C1422BAABA9ED42EAB66C1">
    <w:name w:val="32D8C36332C1422BAABA9ED42EAB66C1"/>
    <w:rsid w:val="003350FD"/>
  </w:style>
  <w:style w:type="paragraph" w:customStyle="1" w:styleId="836FDE990274488AA9D1A48F22DD1419">
    <w:name w:val="836FDE990274488AA9D1A48F22DD1419"/>
    <w:rsid w:val="003350FD"/>
  </w:style>
  <w:style w:type="paragraph" w:customStyle="1" w:styleId="255C661EFDA24BCFA80802EDBABC3271">
    <w:name w:val="255C661EFDA24BCFA80802EDBABC3271"/>
    <w:rsid w:val="003350FD"/>
  </w:style>
  <w:style w:type="paragraph" w:customStyle="1" w:styleId="86C5578A0F974197944D1044B8718069">
    <w:name w:val="86C5578A0F974197944D1044B8718069"/>
    <w:rsid w:val="003350FD"/>
  </w:style>
  <w:style w:type="paragraph" w:customStyle="1" w:styleId="395AC03A7C5B4FB99ADCE798575A8BB4">
    <w:name w:val="395AC03A7C5B4FB99ADCE798575A8BB4"/>
    <w:rsid w:val="003350FD"/>
  </w:style>
  <w:style w:type="paragraph" w:customStyle="1" w:styleId="CC35C026A68640E6914A60DFA6F62498">
    <w:name w:val="CC35C026A68640E6914A60DFA6F62498"/>
    <w:rsid w:val="003350FD"/>
  </w:style>
  <w:style w:type="paragraph" w:customStyle="1" w:styleId="1AA87D31B6E24D998783C49ACF6FC2F9">
    <w:name w:val="1AA87D31B6E24D998783C49ACF6FC2F9"/>
    <w:rsid w:val="003350FD"/>
  </w:style>
  <w:style w:type="paragraph" w:customStyle="1" w:styleId="AF00F2BF58104040A46502DB02C71491">
    <w:name w:val="AF00F2BF58104040A46502DB02C71491"/>
    <w:rsid w:val="003350FD"/>
  </w:style>
  <w:style w:type="paragraph" w:customStyle="1" w:styleId="216A6CE076444B299C24AD4A878BE9E4">
    <w:name w:val="216A6CE076444B299C24AD4A878BE9E4"/>
    <w:rsid w:val="003350FD"/>
  </w:style>
  <w:style w:type="paragraph" w:customStyle="1" w:styleId="CE1AD21034EC4E009CAC22F7671B8B79">
    <w:name w:val="CE1AD21034EC4E009CAC22F7671B8B79"/>
    <w:rsid w:val="003350FD"/>
  </w:style>
  <w:style w:type="paragraph" w:customStyle="1" w:styleId="B8080BDF003E4A44AB7656A431EC44FC">
    <w:name w:val="B8080BDF003E4A44AB7656A431EC44FC"/>
    <w:rsid w:val="003350FD"/>
  </w:style>
  <w:style w:type="paragraph" w:customStyle="1" w:styleId="148818EB95C341C79F0CEB21BC217964">
    <w:name w:val="148818EB95C341C79F0CEB21BC217964"/>
    <w:rsid w:val="003350FD"/>
  </w:style>
  <w:style w:type="paragraph" w:customStyle="1" w:styleId="62D99866F5C74F4B88E7935D60CEC903">
    <w:name w:val="62D99866F5C74F4B88E7935D60CEC903"/>
    <w:rsid w:val="003350FD"/>
  </w:style>
  <w:style w:type="paragraph" w:customStyle="1" w:styleId="004BBD05240C48C99E6A62B5C3891C23">
    <w:name w:val="004BBD05240C48C99E6A62B5C3891C23"/>
    <w:rsid w:val="003350FD"/>
  </w:style>
  <w:style w:type="paragraph" w:customStyle="1" w:styleId="E5DED65103EF4EB286A7D63CDBB11016">
    <w:name w:val="E5DED65103EF4EB286A7D63CDBB11016"/>
    <w:rsid w:val="003350FD"/>
  </w:style>
  <w:style w:type="paragraph" w:customStyle="1" w:styleId="BAE74600D20448FF8AE1DC2309B67295">
    <w:name w:val="BAE74600D20448FF8AE1DC2309B67295"/>
    <w:rsid w:val="003350FD"/>
  </w:style>
  <w:style w:type="paragraph" w:customStyle="1" w:styleId="DAABDE564AB546759D8F874D6F42FFF3">
    <w:name w:val="DAABDE564AB546759D8F874D6F42FFF3"/>
    <w:rsid w:val="003350FD"/>
  </w:style>
  <w:style w:type="paragraph" w:customStyle="1" w:styleId="AD4F7CF7514041ABAEB031E0C26F83C1">
    <w:name w:val="AD4F7CF7514041ABAEB031E0C26F83C1"/>
    <w:rsid w:val="003350FD"/>
  </w:style>
  <w:style w:type="paragraph" w:customStyle="1" w:styleId="915181F9101C4822A3BC2607D7813178">
    <w:name w:val="915181F9101C4822A3BC2607D7813178"/>
    <w:rsid w:val="003350FD"/>
  </w:style>
  <w:style w:type="paragraph" w:customStyle="1" w:styleId="37E418F6B97F4FBDAB229978E43CACAB">
    <w:name w:val="37E418F6B97F4FBDAB229978E43CACAB"/>
    <w:rsid w:val="003350FD"/>
  </w:style>
  <w:style w:type="paragraph" w:customStyle="1" w:styleId="D95564EFCED445D4928A07363FB5DF85">
    <w:name w:val="D95564EFCED445D4928A07363FB5DF85"/>
    <w:rsid w:val="003350FD"/>
  </w:style>
  <w:style w:type="paragraph" w:customStyle="1" w:styleId="6F980FE8BBA94038AC9621025D9AFFED">
    <w:name w:val="6F980FE8BBA94038AC9621025D9AFFED"/>
    <w:rsid w:val="003350FD"/>
  </w:style>
  <w:style w:type="paragraph" w:customStyle="1" w:styleId="2926CF15BCE84825AACE768F99A8AE9C">
    <w:name w:val="2926CF15BCE84825AACE768F99A8AE9C"/>
    <w:rsid w:val="003350FD"/>
  </w:style>
  <w:style w:type="paragraph" w:customStyle="1" w:styleId="AF7834BEE23747379649A0B019E4C60A">
    <w:name w:val="AF7834BEE23747379649A0B019E4C60A"/>
    <w:rsid w:val="003350FD"/>
  </w:style>
  <w:style w:type="paragraph" w:customStyle="1" w:styleId="69DD0B60A36A4633890A73CCFBBFEA40">
    <w:name w:val="69DD0B60A36A4633890A73CCFBBFEA40"/>
    <w:rsid w:val="003350FD"/>
  </w:style>
  <w:style w:type="paragraph" w:customStyle="1" w:styleId="61852734164A4E5FB181C25CDA9E2BE9">
    <w:name w:val="61852734164A4E5FB181C25CDA9E2BE9"/>
    <w:rsid w:val="003350FD"/>
  </w:style>
  <w:style w:type="paragraph" w:customStyle="1" w:styleId="D1FDD73EA4E6494DBF399829D19E66E6">
    <w:name w:val="D1FDD73EA4E6494DBF399829D19E66E6"/>
    <w:rsid w:val="00335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D686-6726-46DB-A2C3-8FC4C4AB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ALMIRANTE GUILLERMO BROWN				E.G.B.  1º AÑO</vt:lpstr>
    </vt:vector>
  </TitlesOfParts>
  <Company>IAGB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ALMIRANTE GUILLERMO BROWN				E.G.B.  1º AÑO</dc:title>
  <dc:subject/>
  <dc:creator>INSTITUTO ALMIRANTE GUILLERMO BROWN</dc:creator>
  <cp:keywords/>
  <cp:lastModifiedBy>patricio sarrio</cp:lastModifiedBy>
  <cp:revision>2</cp:revision>
  <cp:lastPrinted>2025-04-23T15:25:00Z</cp:lastPrinted>
  <dcterms:created xsi:type="dcterms:W3CDTF">2025-05-28T20:09:00Z</dcterms:created>
  <dcterms:modified xsi:type="dcterms:W3CDTF">2025-05-28T20:09:00Z</dcterms:modified>
</cp:coreProperties>
</file>